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F2C4F6" w14:textId="533C457E" w:rsidR="0052268B" w:rsidRPr="00757754" w:rsidRDefault="003937E1" w:rsidP="0052268B">
      <w:pPr>
        <w:tabs>
          <w:tab w:val="left" w:pos="-360"/>
          <w:tab w:val="left" w:pos="90"/>
        </w:tabs>
        <w:rPr>
          <w:rFonts w:ascii="Arial" w:hAnsi="Arial"/>
          <w:b/>
          <w:color w:val="545550"/>
          <w:sz w:val="32"/>
          <w:szCs w:val="28"/>
        </w:rPr>
      </w:pPr>
      <w:r w:rsidRPr="00757754">
        <w:rPr>
          <w:rFonts w:ascii="Arial" w:hAnsi="Arial"/>
          <w:b/>
          <w:noProof/>
          <w:color w:val="54555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587BF" wp14:editId="78A9EF8F">
                <wp:simplePos x="0" y="0"/>
                <wp:positionH relativeFrom="column">
                  <wp:posOffset>367030</wp:posOffset>
                </wp:positionH>
                <wp:positionV relativeFrom="paragraph">
                  <wp:posOffset>-1983740</wp:posOffset>
                </wp:positionV>
                <wp:extent cx="6225988" cy="149262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5988" cy="1492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8CE44" w14:textId="5DBAC931" w:rsidR="003937E1" w:rsidRPr="003937E1" w:rsidRDefault="003937E1" w:rsidP="003937E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937E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 </w:t>
                            </w:r>
                            <w:r w:rsidR="006A70C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00TH</w:t>
                            </w:r>
                            <w:r w:rsidRPr="003937E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EVENT DESCRIPTOR</w:t>
                            </w:r>
                          </w:p>
                          <w:p w14:paraId="133E9128" w14:textId="32A1AAB6" w:rsidR="003937E1" w:rsidRPr="00757754" w:rsidRDefault="003937E1" w:rsidP="003937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45550"/>
                                <w:sz w:val="72"/>
                              </w:rPr>
                            </w:pPr>
                            <w:r w:rsidRPr="00757754">
                              <w:rPr>
                                <w:rFonts w:ascii="Arial" w:hAnsi="Arial" w:cs="Arial"/>
                                <w:b/>
                                <w:color w:val="545550"/>
                                <w:sz w:val="72"/>
                              </w:rPr>
                              <w:t>Event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3587B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8.9pt;margin-top:-156.2pt;width:490.25pt;height:11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n3x5LwIAAFQEAAAOAAAAZHJzL2Uyb0RvYy54bWysVE2P2jAQvVfqf7B8L4EsH0tEWNFdUVVC&#13;&#10;uytBtWfj2CSS43FtQ0J/fcdOYNG2p6oX4/nIjOe9Nywe2lqRk7CuAp3T0WBIidAcikofcvpjt/5y&#13;&#10;T4nzTBdMgRY5PQtHH5afPy0ak4kUSlCFsASLaJc1Jqel9yZLEsdLUTM3ACM0BiXYmnk07SEpLGuw&#13;&#10;eq2SdDicJg3Ywljgwjn0PnVBuoz1pRTcv0jphCcqp/g2H08bz304k+WCZQfLTFnx/hnsH15Rs0pj&#13;&#10;02upJ+YZOdrqj1J1xS04kH7AoU5AyoqLOANOMxp+mGZbMiPiLAiOM1eY3P8ry59Pr5ZURU5nlGhW&#13;&#10;I0U70XryFVoyC+g0xmWYtDWY5lt0I8sXv0NnGLqVtg6/OA7BOOJ8vmIbinF0TtN0Mr9HNXCMjcbz&#13;&#10;dJrehTrJ++fGOv9NQE3CJacWyYuYstPG+S71khK6aVhXSkUClSYNtribDOMH1wgWVxp7hCG6x4ab&#13;&#10;b/dtP9keijMOZqEThjN8XWHzDXP+lVlUAs6C6vYveEgF2AT6GyUl2F9/84d8JAijlDSorJy6n0dm&#13;&#10;BSXqu0bq5qPxOEgxGuPJLEXD3kb2txF9rB8BxTvCPTI8XkO+V5ertFC/4RKsQlcMMc2xd065txfj&#13;&#10;0XeKxzXiYrWKaSg/w/xGbw0PxQOgAdxd+8as6RnwSN4zXFTIsg9EdLkdFaujB1lFlgLEHa498ijd&#13;&#10;yHO/ZmE3bu2Y9f5nsPwNAAD//wMAUEsDBBQABgAIAAAAIQAqHGmp5wAAABEBAAAPAAAAZHJzL2Rv&#13;&#10;d25yZXYueG1sTI/NTsMwEITvSLyDtUhcUGu3KaRK41SoCCmHXFoQEjc3XuKo8TrEbhreHvcEl5X2&#13;&#10;b+abfDvZjo04+NaRhMVcAEOqnW6pkfD+9jpbA/NBkVadI5Twgx62xe1NrjLtLrTH8RAaFkXIZ0qC&#13;&#10;CaHPOPe1Qav83PVIcfflBqtCbIeG60Fdorjt+FKIJ25VS9HBqB53BuvT4WwljB/lSu9HE4aHXVWK&#13;&#10;8lR9p5+VlPd308smlucNsIBT+PuAa4bID0UEO7ozac86CY9pxA8SZsliuQJ2vRDJOgF2jLM0TYAX&#13;&#10;Of+fpPgFAAD//wMAUEsBAi0AFAAGAAgAAAAhALaDOJL+AAAA4QEAABMAAAAAAAAAAAAAAAAAAAAA&#13;&#10;AFtDb250ZW50X1R5cGVzXS54bWxQSwECLQAUAAYACAAAACEAOP0h/9YAAACUAQAACwAAAAAAAAAA&#13;&#10;AAAAAAAvAQAAX3JlbHMvLnJlbHNQSwECLQAUAAYACAAAACEAtZ98eS8CAABUBAAADgAAAAAAAAAA&#13;&#10;AAAAAAAuAgAAZHJzL2Uyb0RvYy54bWxQSwECLQAUAAYACAAAACEAKhxpqecAAAARAQAADwAAAAAA&#13;&#10;AAAAAAAAAACJBAAAZHJzL2Rvd25yZXYueG1sUEsFBgAAAAAEAAQA8wAAAJ0FAAAAAA==&#13;&#10;" filled="f" stroked="f" strokeweight=".5pt">
                <v:textbox>
                  <w:txbxContent>
                    <w:p w14:paraId="0698CE44" w14:textId="5DBAC931" w:rsidR="003937E1" w:rsidRPr="003937E1" w:rsidRDefault="003937E1" w:rsidP="003937E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937E1">
                        <w:rPr>
                          <w:rFonts w:ascii="Arial" w:hAnsi="Arial" w:cs="Arial"/>
                          <w:color w:val="000000" w:themeColor="text1"/>
                        </w:rPr>
                        <w:t xml:space="preserve">THE </w:t>
                      </w:r>
                      <w:r w:rsidR="006A70CF">
                        <w:rPr>
                          <w:rFonts w:ascii="Arial" w:hAnsi="Arial" w:cs="Arial"/>
                          <w:color w:val="000000" w:themeColor="text1"/>
                        </w:rPr>
                        <w:t>00TH</w:t>
                      </w:r>
                      <w:r w:rsidRPr="003937E1">
                        <w:rPr>
                          <w:rFonts w:ascii="Arial" w:hAnsi="Arial" w:cs="Arial"/>
                          <w:color w:val="000000" w:themeColor="text1"/>
                        </w:rPr>
                        <w:t xml:space="preserve"> EVENT DESCRIPTOR</w:t>
                      </w:r>
                    </w:p>
                    <w:p w14:paraId="133E9128" w14:textId="32A1AAB6" w:rsidR="003937E1" w:rsidRPr="00757754" w:rsidRDefault="003937E1" w:rsidP="003937E1">
                      <w:pPr>
                        <w:jc w:val="center"/>
                        <w:rPr>
                          <w:rFonts w:ascii="Arial" w:hAnsi="Arial" w:cs="Arial"/>
                          <w:b/>
                          <w:color w:val="545550"/>
                          <w:sz w:val="72"/>
                        </w:rPr>
                      </w:pPr>
                      <w:r w:rsidRPr="00757754">
                        <w:rPr>
                          <w:rFonts w:ascii="Arial" w:hAnsi="Arial" w:cs="Arial"/>
                          <w:b/>
                          <w:color w:val="545550"/>
                          <w:sz w:val="72"/>
                        </w:rPr>
                        <w:t>Event Name</w:t>
                      </w:r>
                    </w:p>
                  </w:txbxContent>
                </v:textbox>
              </v:shape>
            </w:pict>
          </mc:Fallback>
        </mc:AlternateContent>
      </w:r>
      <w:r w:rsidR="0052268B" w:rsidRPr="00757754">
        <w:rPr>
          <w:rFonts w:ascii="Arial" w:hAnsi="Arial"/>
          <w:b/>
          <w:color w:val="545550"/>
          <w:sz w:val="32"/>
          <w:szCs w:val="28"/>
        </w:rPr>
        <w:t>HEADER</w:t>
      </w:r>
      <w:r w:rsidR="0052268B" w:rsidRPr="00757754">
        <w:rPr>
          <w:rFonts w:ascii="Arial" w:hAnsi="Arial"/>
          <w:color w:val="545550"/>
          <w:sz w:val="32"/>
          <w:szCs w:val="28"/>
        </w:rPr>
        <w:t xml:space="preserve"> – Arial Bold</w:t>
      </w:r>
    </w:p>
    <w:p w14:paraId="487AD3D4" w14:textId="77777777" w:rsidR="0052268B" w:rsidRPr="00A964DC" w:rsidRDefault="0052268B" w:rsidP="0052268B">
      <w:pPr>
        <w:tabs>
          <w:tab w:val="left" w:pos="-1620"/>
          <w:tab w:val="left" w:pos="-360"/>
          <w:tab w:val="left" w:pos="90"/>
        </w:tabs>
        <w:rPr>
          <w:rFonts w:ascii="Arial" w:hAnsi="Arial"/>
          <w:sz w:val="32"/>
          <w:szCs w:val="28"/>
        </w:rPr>
      </w:pPr>
      <w:r>
        <w:rPr>
          <w:rFonts w:ascii="Arial" w:hAnsi="Arial"/>
          <w:sz w:val="32"/>
          <w:szCs w:val="28"/>
        </w:rPr>
        <w:t>USE THE DOCUMENT FONTS SPE</w:t>
      </w:r>
      <w:r w:rsidRPr="00A964DC">
        <w:rPr>
          <w:rFonts w:ascii="Arial" w:hAnsi="Arial"/>
          <w:sz w:val="32"/>
          <w:szCs w:val="28"/>
        </w:rPr>
        <w:t xml:space="preserve">CIFIED. </w:t>
      </w:r>
      <w:r w:rsidRPr="00A964DC">
        <w:rPr>
          <w:rFonts w:ascii="Arial" w:hAnsi="Arial"/>
          <w:sz w:val="32"/>
          <w:szCs w:val="28"/>
        </w:rPr>
        <w:br/>
        <w:t xml:space="preserve">DO NOT USE SYSTEM FONTS. </w:t>
      </w:r>
    </w:p>
    <w:p w14:paraId="2B1D4A47" w14:textId="1980CCF5" w:rsidR="0052268B" w:rsidRPr="00A964DC" w:rsidRDefault="0052268B" w:rsidP="0052268B">
      <w:pPr>
        <w:tabs>
          <w:tab w:val="left" w:pos="-1620"/>
          <w:tab w:val="left" w:pos="-360"/>
          <w:tab w:val="left" w:pos="90"/>
        </w:tabs>
        <w:rPr>
          <w:rFonts w:ascii="Arial" w:hAnsi="Arial"/>
        </w:rPr>
      </w:pPr>
    </w:p>
    <w:p w14:paraId="1DB74C9A" w14:textId="77777777" w:rsidR="0052268B" w:rsidRPr="00757754" w:rsidRDefault="0052268B" w:rsidP="0052268B">
      <w:pPr>
        <w:tabs>
          <w:tab w:val="left" w:pos="-1620"/>
          <w:tab w:val="left" w:pos="-360"/>
          <w:tab w:val="left" w:pos="90"/>
        </w:tabs>
        <w:rPr>
          <w:rFonts w:ascii="Arial" w:hAnsi="Arial"/>
          <w:b/>
          <w:color w:val="000000" w:themeColor="text1"/>
          <w:sz w:val="28"/>
        </w:rPr>
      </w:pPr>
      <w:r w:rsidRPr="00757754">
        <w:rPr>
          <w:rFonts w:ascii="Arial" w:hAnsi="Arial"/>
          <w:b/>
          <w:color w:val="000000" w:themeColor="text1"/>
          <w:sz w:val="28"/>
        </w:rPr>
        <w:t xml:space="preserve">Subhead Accent – Arial </w:t>
      </w:r>
    </w:p>
    <w:p w14:paraId="1C027C60" w14:textId="77777777" w:rsidR="0052268B" w:rsidRPr="00A964DC" w:rsidRDefault="0052268B" w:rsidP="0052268B">
      <w:pPr>
        <w:tabs>
          <w:tab w:val="left" w:pos="-1620"/>
          <w:tab w:val="left" w:pos="-360"/>
          <w:tab w:val="left" w:pos="90"/>
        </w:tabs>
        <w:rPr>
          <w:rFonts w:ascii="Arial" w:hAnsi="Arial"/>
          <w:sz w:val="28"/>
        </w:rPr>
      </w:pPr>
      <w:r w:rsidRPr="00A964DC">
        <w:rPr>
          <w:rFonts w:ascii="Arial" w:hAnsi="Arial"/>
          <w:sz w:val="28"/>
        </w:rPr>
        <w:t>Subhead – </w:t>
      </w:r>
      <w:r>
        <w:rPr>
          <w:rFonts w:ascii="Arial" w:hAnsi="Arial"/>
          <w:sz w:val="28"/>
        </w:rPr>
        <w:t>Arial</w:t>
      </w:r>
    </w:p>
    <w:p w14:paraId="266A2CD8" w14:textId="77777777" w:rsidR="0052268B" w:rsidRPr="00A964DC" w:rsidRDefault="0052268B" w:rsidP="0052268B">
      <w:pPr>
        <w:tabs>
          <w:tab w:val="left" w:pos="-1620"/>
          <w:tab w:val="left" w:pos="-360"/>
          <w:tab w:val="left" w:pos="90"/>
        </w:tabs>
        <w:rPr>
          <w:rFonts w:ascii="Arial" w:hAnsi="Arial"/>
        </w:rPr>
      </w:pPr>
    </w:p>
    <w:p w14:paraId="52471643" w14:textId="77777777" w:rsidR="0052268B" w:rsidRPr="00A964DC" w:rsidRDefault="0052268B" w:rsidP="0052268B">
      <w:pPr>
        <w:tabs>
          <w:tab w:val="left" w:pos="-1620"/>
          <w:tab w:val="left" w:pos="-360"/>
          <w:tab w:val="left" w:pos="90"/>
        </w:tabs>
        <w:rPr>
          <w:rFonts w:ascii="Arial" w:hAnsi="Arial"/>
          <w:sz w:val="22"/>
          <w:szCs w:val="22"/>
        </w:rPr>
      </w:pPr>
      <w:r w:rsidRPr="00A964DC">
        <w:rPr>
          <w:rFonts w:ascii="Arial" w:hAnsi="Arial"/>
          <w:sz w:val="22"/>
          <w:szCs w:val="22"/>
        </w:rPr>
        <w:t xml:space="preserve">Body copy </w:t>
      </w:r>
      <w:r w:rsidRPr="00A964DC">
        <w:rPr>
          <w:rFonts w:ascii="Arial" w:hAnsi="Arial"/>
          <w:sz w:val="22"/>
          <w:szCs w:val="22"/>
        </w:rPr>
        <w:softHyphen/>
        <w:t>– </w:t>
      </w:r>
      <w:r>
        <w:rPr>
          <w:rFonts w:ascii="Arial" w:hAnsi="Arial"/>
          <w:sz w:val="22"/>
          <w:szCs w:val="22"/>
        </w:rPr>
        <w:t>Arial</w:t>
      </w:r>
    </w:p>
    <w:p w14:paraId="0C2DE03C" w14:textId="47F5DD4E" w:rsidR="0052268B" w:rsidRPr="00A964DC" w:rsidRDefault="0052268B" w:rsidP="0052268B">
      <w:pPr>
        <w:tabs>
          <w:tab w:val="left" w:pos="-1620"/>
          <w:tab w:val="left" w:pos="-360"/>
          <w:tab w:val="left" w:pos="90"/>
        </w:tabs>
        <w:rPr>
          <w:rFonts w:ascii="Arial" w:hAnsi="Arial"/>
          <w:sz w:val="22"/>
          <w:szCs w:val="22"/>
        </w:rPr>
      </w:pPr>
    </w:p>
    <w:p w14:paraId="570013BF" w14:textId="77777777" w:rsidR="0052268B" w:rsidRDefault="0052268B" w:rsidP="0052268B">
      <w:pPr>
        <w:widowControl w:val="0"/>
        <w:tabs>
          <w:tab w:val="left" w:pos="-1620"/>
          <w:tab w:val="left" w:pos="-360"/>
          <w:tab w:val="left" w:pos="90"/>
        </w:tabs>
        <w:suppressAutoHyphens/>
        <w:autoSpaceDE w:val="0"/>
        <w:autoSpaceDN w:val="0"/>
        <w:adjustRightInd w:val="0"/>
        <w:spacing w:before="360" w:line="288" w:lineRule="auto"/>
        <w:textAlignment w:val="center"/>
        <w:rPr>
          <w:rFonts w:ascii="Arial" w:hAnsi="Arial"/>
          <w:sz w:val="22"/>
          <w:szCs w:val="22"/>
        </w:rPr>
      </w:pPr>
    </w:p>
    <w:p w14:paraId="390257D6" w14:textId="77777777" w:rsidR="0052268B" w:rsidRDefault="0052268B" w:rsidP="0052268B">
      <w:pPr>
        <w:widowControl w:val="0"/>
        <w:tabs>
          <w:tab w:val="left" w:pos="-1620"/>
          <w:tab w:val="left" w:pos="-360"/>
          <w:tab w:val="left" w:pos="90"/>
        </w:tabs>
        <w:suppressAutoHyphens/>
        <w:autoSpaceDE w:val="0"/>
        <w:autoSpaceDN w:val="0"/>
        <w:adjustRightInd w:val="0"/>
        <w:spacing w:before="360" w:line="288" w:lineRule="auto"/>
        <w:textAlignment w:val="center"/>
        <w:rPr>
          <w:rFonts w:ascii="Arial" w:hAnsi="Arial"/>
          <w:sz w:val="22"/>
          <w:szCs w:val="22"/>
        </w:rPr>
      </w:pPr>
    </w:p>
    <w:p w14:paraId="1787401A" w14:textId="77777777" w:rsidR="00C664F6" w:rsidRDefault="00C664F6" w:rsidP="00F8227D">
      <w:pPr>
        <w:widowControl w:val="0"/>
        <w:tabs>
          <w:tab w:val="left" w:pos="-1620"/>
          <w:tab w:val="left" w:pos="-360"/>
          <w:tab w:val="left" w:pos="90"/>
          <w:tab w:val="left" w:pos="3696"/>
        </w:tabs>
        <w:suppressAutoHyphens/>
        <w:autoSpaceDE w:val="0"/>
        <w:autoSpaceDN w:val="0"/>
        <w:adjustRightInd w:val="0"/>
        <w:spacing w:before="360" w:line="288" w:lineRule="auto"/>
        <w:textAlignment w:val="center"/>
        <w:rPr>
          <w:rFonts w:ascii="Arial" w:hAnsi="Arial"/>
        </w:rPr>
      </w:pPr>
    </w:p>
    <w:p w14:paraId="3AB2D674" w14:textId="77777777" w:rsidR="00C664F6" w:rsidRDefault="00C664F6" w:rsidP="00F8227D">
      <w:pPr>
        <w:widowControl w:val="0"/>
        <w:tabs>
          <w:tab w:val="left" w:pos="-1620"/>
          <w:tab w:val="left" w:pos="-360"/>
          <w:tab w:val="left" w:pos="90"/>
          <w:tab w:val="left" w:pos="3696"/>
        </w:tabs>
        <w:suppressAutoHyphens/>
        <w:autoSpaceDE w:val="0"/>
        <w:autoSpaceDN w:val="0"/>
        <w:adjustRightInd w:val="0"/>
        <w:spacing w:before="360" w:line="288" w:lineRule="auto"/>
        <w:textAlignment w:val="center"/>
        <w:rPr>
          <w:rFonts w:ascii="Arial" w:hAnsi="Arial"/>
        </w:rPr>
      </w:pPr>
    </w:p>
    <w:p w14:paraId="36D9EC14" w14:textId="77777777" w:rsidR="00C664F6" w:rsidRDefault="00C664F6" w:rsidP="00F8227D">
      <w:pPr>
        <w:widowControl w:val="0"/>
        <w:tabs>
          <w:tab w:val="left" w:pos="-1620"/>
          <w:tab w:val="left" w:pos="-360"/>
          <w:tab w:val="left" w:pos="90"/>
          <w:tab w:val="left" w:pos="3696"/>
        </w:tabs>
        <w:suppressAutoHyphens/>
        <w:autoSpaceDE w:val="0"/>
        <w:autoSpaceDN w:val="0"/>
        <w:adjustRightInd w:val="0"/>
        <w:spacing w:before="360" w:line="288" w:lineRule="auto"/>
        <w:textAlignment w:val="center"/>
        <w:rPr>
          <w:rFonts w:ascii="Arial" w:hAnsi="Arial"/>
        </w:rPr>
      </w:pPr>
    </w:p>
    <w:p w14:paraId="7267BEAC" w14:textId="43B435D5" w:rsidR="00C664F6" w:rsidRDefault="00C664F6" w:rsidP="00F8227D">
      <w:pPr>
        <w:widowControl w:val="0"/>
        <w:tabs>
          <w:tab w:val="left" w:pos="-1620"/>
          <w:tab w:val="left" w:pos="-360"/>
          <w:tab w:val="left" w:pos="90"/>
          <w:tab w:val="left" w:pos="3696"/>
        </w:tabs>
        <w:suppressAutoHyphens/>
        <w:autoSpaceDE w:val="0"/>
        <w:autoSpaceDN w:val="0"/>
        <w:adjustRightInd w:val="0"/>
        <w:spacing w:before="360" w:line="288" w:lineRule="auto"/>
        <w:textAlignment w:val="center"/>
        <w:rPr>
          <w:rFonts w:ascii="Arial" w:hAnsi="Arial"/>
        </w:rPr>
      </w:pPr>
    </w:p>
    <w:p w14:paraId="083498AA" w14:textId="20FEDCF0" w:rsidR="0052268B" w:rsidRPr="00F8227D" w:rsidRDefault="0052268B" w:rsidP="00F8227D">
      <w:pPr>
        <w:widowControl w:val="0"/>
        <w:tabs>
          <w:tab w:val="left" w:pos="-1620"/>
          <w:tab w:val="left" w:pos="-360"/>
          <w:tab w:val="left" w:pos="90"/>
          <w:tab w:val="left" w:pos="3696"/>
        </w:tabs>
        <w:suppressAutoHyphens/>
        <w:autoSpaceDE w:val="0"/>
        <w:autoSpaceDN w:val="0"/>
        <w:adjustRightInd w:val="0"/>
        <w:spacing w:before="360" w:line="288" w:lineRule="auto"/>
        <w:textAlignment w:val="center"/>
        <w:rPr>
          <w:rFonts w:ascii="Arial" w:hAnsi="Arial"/>
        </w:rPr>
      </w:pPr>
    </w:p>
    <w:p w14:paraId="2315A664" w14:textId="77777777" w:rsidR="00CF0E5B" w:rsidRDefault="00F8227D" w:rsidP="008E35D3">
      <w:pPr>
        <w:widowControl w:val="0"/>
        <w:tabs>
          <w:tab w:val="left" w:pos="-1620"/>
          <w:tab w:val="left" w:pos="-360"/>
          <w:tab w:val="left" w:pos="90"/>
          <w:tab w:val="left" w:pos="3696"/>
        </w:tabs>
        <w:suppressAutoHyphens/>
        <w:autoSpaceDE w:val="0"/>
        <w:autoSpaceDN w:val="0"/>
        <w:adjustRightInd w:val="0"/>
        <w:spacing w:before="360" w:line="288" w:lineRule="auto"/>
        <w:textAlignment w:val="center"/>
        <w:rPr>
          <w:rFonts w:ascii="Arial" w:hAnsi="Arial"/>
        </w:rPr>
        <w:sectPr w:rsidR="00CF0E5B" w:rsidSect="003937E1">
          <w:headerReference w:type="default" r:id="rId7"/>
          <w:footerReference w:type="default" r:id="rId8"/>
          <w:headerReference w:type="first" r:id="rId9"/>
          <w:footerReference w:type="first" r:id="rId10"/>
          <w:pgSz w:w="12240" w:h="15840"/>
          <w:pgMar w:top="4077" w:right="540" w:bottom="3537" w:left="630" w:header="720" w:footer="720" w:gutter="0"/>
          <w:cols w:space="720"/>
          <w:titlePg/>
          <w:docGrid w:linePitch="360"/>
        </w:sectPr>
      </w:pPr>
      <w:r>
        <w:rPr>
          <w:rFonts w:ascii="Arial" w:hAnsi="Arial"/>
        </w:rPr>
        <w:t>––– text will cut off here –– text will cut off here ––– text will cut off here –––</w:t>
      </w:r>
      <w:r>
        <w:rPr>
          <w:rFonts w:ascii="Arial" w:hAnsi="Arial"/>
        </w:rPr>
        <w:tab/>
      </w:r>
    </w:p>
    <w:p w14:paraId="2C650111" w14:textId="55FEC434" w:rsidR="00757754" w:rsidRPr="00CF0E5B" w:rsidRDefault="00757754" w:rsidP="00CF0E5B">
      <w:pPr>
        <w:widowControl w:val="0"/>
        <w:tabs>
          <w:tab w:val="left" w:pos="-1620"/>
          <w:tab w:val="left" w:pos="-360"/>
          <w:tab w:val="left" w:pos="90"/>
          <w:tab w:val="left" w:pos="3696"/>
        </w:tabs>
        <w:suppressAutoHyphens/>
        <w:autoSpaceDE w:val="0"/>
        <w:autoSpaceDN w:val="0"/>
        <w:adjustRightInd w:val="0"/>
        <w:spacing w:before="360" w:line="288" w:lineRule="auto"/>
        <w:textAlignment w:val="center"/>
        <w:rPr>
          <w:rFonts w:ascii="Arial" w:hAnsi="Arial"/>
        </w:rPr>
      </w:pPr>
      <w:r w:rsidRPr="00757754">
        <w:rPr>
          <w:rFonts w:ascii="Arial" w:hAnsi="Arial"/>
          <w:b/>
          <w:color w:val="545550"/>
          <w:sz w:val="32"/>
          <w:szCs w:val="28"/>
        </w:rPr>
        <w:lastRenderedPageBreak/>
        <w:t>HEADER</w:t>
      </w:r>
      <w:r w:rsidRPr="00757754">
        <w:rPr>
          <w:rFonts w:ascii="Arial" w:hAnsi="Arial"/>
          <w:color w:val="545550"/>
          <w:sz w:val="32"/>
          <w:szCs w:val="28"/>
        </w:rPr>
        <w:t xml:space="preserve"> – Arial Bold</w:t>
      </w:r>
    </w:p>
    <w:p w14:paraId="39E6B0F5" w14:textId="77777777" w:rsidR="00757754" w:rsidRPr="00A964DC" w:rsidRDefault="00757754" w:rsidP="00757754">
      <w:pPr>
        <w:tabs>
          <w:tab w:val="left" w:pos="-1620"/>
          <w:tab w:val="left" w:pos="-360"/>
          <w:tab w:val="left" w:pos="90"/>
        </w:tabs>
        <w:rPr>
          <w:rFonts w:ascii="Arial" w:hAnsi="Arial"/>
          <w:sz w:val="32"/>
          <w:szCs w:val="28"/>
        </w:rPr>
      </w:pPr>
      <w:r>
        <w:rPr>
          <w:rFonts w:ascii="Arial" w:hAnsi="Arial"/>
          <w:sz w:val="32"/>
          <w:szCs w:val="28"/>
        </w:rPr>
        <w:t>USE THE DOCUMENT FONTS SPE</w:t>
      </w:r>
      <w:r w:rsidRPr="00A964DC">
        <w:rPr>
          <w:rFonts w:ascii="Arial" w:hAnsi="Arial"/>
          <w:sz w:val="32"/>
          <w:szCs w:val="28"/>
        </w:rPr>
        <w:t xml:space="preserve">CIFIED. </w:t>
      </w:r>
      <w:r w:rsidRPr="00A964DC">
        <w:rPr>
          <w:rFonts w:ascii="Arial" w:hAnsi="Arial"/>
          <w:sz w:val="32"/>
          <w:szCs w:val="28"/>
        </w:rPr>
        <w:br/>
        <w:t xml:space="preserve">DO NOT USE SYSTEM FONTS. </w:t>
      </w:r>
    </w:p>
    <w:p w14:paraId="621F814A" w14:textId="77777777" w:rsidR="00757754" w:rsidRPr="00A964DC" w:rsidRDefault="00757754" w:rsidP="00757754">
      <w:pPr>
        <w:tabs>
          <w:tab w:val="left" w:pos="-1620"/>
          <w:tab w:val="left" w:pos="-360"/>
          <w:tab w:val="left" w:pos="90"/>
        </w:tabs>
        <w:rPr>
          <w:rFonts w:ascii="Arial" w:hAnsi="Arial"/>
        </w:rPr>
      </w:pPr>
    </w:p>
    <w:p w14:paraId="6DAFEF5D" w14:textId="77777777" w:rsidR="00757754" w:rsidRPr="00757754" w:rsidRDefault="00757754" w:rsidP="00757754">
      <w:pPr>
        <w:tabs>
          <w:tab w:val="left" w:pos="-1620"/>
          <w:tab w:val="left" w:pos="-360"/>
          <w:tab w:val="left" w:pos="90"/>
        </w:tabs>
        <w:rPr>
          <w:rFonts w:ascii="Arial" w:hAnsi="Arial"/>
          <w:b/>
          <w:color w:val="000000" w:themeColor="text1"/>
          <w:sz w:val="28"/>
        </w:rPr>
      </w:pPr>
      <w:r w:rsidRPr="00757754">
        <w:rPr>
          <w:rFonts w:ascii="Arial" w:hAnsi="Arial"/>
          <w:b/>
          <w:color w:val="000000" w:themeColor="text1"/>
          <w:sz w:val="28"/>
        </w:rPr>
        <w:t xml:space="preserve">Subhead Accent – Arial </w:t>
      </w:r>
    </w:p>
    <w:p w14:paraId="117EA9D1" w14:textId="77777777" w:rsidR="00757754" w:rsidRPr="00A964DC" w:rsidRDefault="00757754" w:rsidP="00757754">
      <w:pPr>
        <w:tabs>
          <w:tab w:val="left" w:pos="-1620"/>
          <w:tab w:val="left" w:pos="-360"/>
          <w:tab w:val="left" w:pos="90"/>
        </w:tabs>
        <w:rPr>
          <w:rFonts w:ascii="Arial" w:hAnsi="Arial"/>
          <w:sz w:val="28"/>
        </w:rPr>
      </w:pPr>
      <w:r w:rsidRPr="00A964DC">
        <w:rPr>
          <w:rFonts w:ascii="Arial" w:hAnsi="Arial"/>
          <w:sz w:val="28"/>
        </w:rPr>
        <w:t>Subhead – </w:t>
      </w:r>
      <w:r>
        <w:rPr>
          <w:rFonts w:ascii="Arial" w:hAnsi="Arial"/>
          <w:sz w:val="28"/>
        </w:rPr>
        <w:t>Arial</w:t>
      </w:r>
    </w:p>
    <w:p w14:paraId="4345611C" w14:textId="77777777" w:rsidR="00757754" w:rsidRPr="00A964DC" w:rsidRDefault="00757754" w:rsidP="00757754">
      <w:pPr>
        <w:tabs>
          <w:tab w:val="left" w:pos="-1620"/>
          <w:tab w:val="left" w:pos="-360"/>
          <w:tab w:val="left" w:pos="90"/>
        </w:tabs>
        <w:rPr>
          <w:rFonts w:ascii="Arial" w:hAnsi="Arial"/>
        </w:rPr>
      </w:pPr>
    </w:p>
    <w:p w14:paraId="57AB5320" w14:textId="77777777" w:rsidR="00757754" w:rsidRPr="00A964DC" w:rsidRDefault="00757754" w:rsidP="00757754">
      <w:pPr>
        <w:tabs>
          <w:tab w:val="left" w:pos="-1620"/>
          <w:tab w:val="left" w:pos="-360"/>
          <w:tab w:val="left" w:pos="90"/>
        </w:tabs>
        <w:rPr>
          <w:rFonts w:ascii="Arial" w:hAnsi="Arial"/>
          <w:sz w:val="22"/>
          <w:szCs w:val="22"/>
        </w:rPr>
      </w:pPr>
      <w:r w:rsidRPr="00A964DC">
        <w:rPr>
          <w:rFonts w:ascii="Arial" w:hAnsi="Arial"/>
          <w:sz w:val="22"/>
          <w:szCs w:val="22"/>
        </w:rPr>
        <w:t xml:space="preserve">Body copy </w:t>
      </w:r>
      <w:r w:rsidRPr="00A964DC">
        <w:rPr>
          <w:rFonts w:ascii="Arial" w:hAnsi="Arial"/>
          <w:sz w:val="22"/>
          <w:szCs w:val="22"/>
        </w:rPr>
        <w:softHyphen/>
        <w:t>– </w:t>
      </w:r>
      <w:r>
        <w:rPr>
          <w:rFonts w:ascii="Arial" w:hAnsi="Arial"/>
          <w:sz w:val="22"/>
          <w:szCs w:val="22"/>
        </w:rPr>
        <w:t>Arial</w:t>
      </w:r>
    </w:p>
    <w:p w14:paraId="7C8E9FAE" w14:textId="77777777" w:rsidR="0052268B" w:rsidRPr="00A964DC" w:rsidRDefault="0052268B" w:rsidP="0052268B">
      <w:pPr>
        <w:tabs>
          <w:tab w:val="left" w:pos="-1620"/>
          <w:tab w:val="left" w:pos="-360"/>
          <w:tab w:val="left" w:pos="90"/>
        </w:tabs>
        <w:rPr>
          <w:rFonts w:ascii="Arial" w:hAnsi="Arial"/>
          <w:sz w:val="22"/>
          <w:szCs w:val="22"/>
        </w:rPr>
      </w:pPr>
    </w:p>
    <w:p w14:paraId="4FB1113F" w14:textId="77777777" w:rsidR="00782022" w:rsidRDefault="00782022" w:rsidP="00782022">
      <w:pPr>
        <w:widowControl w:val="0"/>
        <w:tabs>
          <w:tab w:val="left" w:pos="-1620"/>
          <w:tab w:val="left" w:pos="-360"/>
          <w:tab w:val="left" w:pos="90"/>
        </w:tabs>
        <w:suppressAutoHyphens/>
        <w:autoSpaceDE w:val="0"/>
        <w:autoSpaceDN w:val="0"/>
        <w:adjustRightInd w:val="0"/>
        <w:spacing w:before="360" w:line="288" w:lineRule="auto"/>
        <w:textAlignment w:val="center"/>
        <w:rPr>
          <w:rFonts w:ascii="Arial" w:hAnsi="Arial"/>
          <w:sz w:val="22"/>
          <w:szCs w:val="22"/>
        </w:rPr>
      </w:pPr>
    </w:p>
    <w:p w14:paraId="56EF9073" w14:textId="77777777" w:rsidR="00782022" w:rsidRDefault="00782022" w:rsidP="00782022">
      <w:pPr>
        <w:widowControl w:val="0"/>
        <w:tabs>
          <w:tab w:val="left" w:pos="-1620"/>
          <w:tab w:val="left" w:pos="-360"/>
          <w:tab w:val="left" w:pos="90"/>
        </w:tabs>
        <w:suppressAutoHyphens/>
        <w:autoSpaceDE w:val="0"/>
        <w:autoSpaceDN w:val="0"/>
        <w:adjustRightInd w:val="0"/>
        <w:spacing w:before="360" w:line="288" w:lineRule="auto"/>
        <w:textAlignment w:val="center"/>
        <w:rPr>
          <w:rFonts w:ascii="Arial" w:hAnsi="Arial"/>
          <w:sz w:val="22"/>
          <w:szCs w:val="22"/>
        </w:rPr>
      </w:pPr>
    </w:p>
    <w:p w14:paraId="3F858191" w14:textId="77777777" w:rsidR="00782022" w:rsidRDefault="00782022" w:rsidP="00782022">
      <w:pPr>
        <w:widowControl w:val="0"/>
        <w:tabs>
          <w:tab w:val="left" w:pos="-1620"/>
          <w:tab w:val="left" w:pos="-360"/>
          <w:tab w:val="left" w:pos="90"/>
          <w:tab w:val="left" w:pos="3696"/>
        </w:tabs>
        <w:suppressAutoHyphens/>
        <w:autoSpaceDE w:val="0"/>
        <w:autoSpaceDN w:val="0"/>
        <w:adjustRightInd w:val="0"/>
        <w:spacing w:before="360" w:line="288" w:lineRule="auto"/>
        <w:textAlignment w:val="center"/>
        <w:rPr>
          <w:rFonts w:ascii="Arial" w:hAnsi="Arial"/>
        </w:rPr>
      </w:pPr>
    </w:p>
    <w:p w14:paraId="5154EEB1" w14:textId="77777777" w:rsidR="00782022" w:rsidRDefault="00782022" w:rsidP="00782022">
      <w:pPr>
        <w:widowControl w:val="0"/>
        <w:tabs>
          <w:tab w:val="left" w:pos="-1620"/>
          <w:tab w:val="left" w:pos="-360"/>
          <w:tab w:val="left" w:pos="90"/>
          <w:tab w:val="left" w:pos="3696"/>
        </w:tabs>
        <w:suppressAutoHyphens/>
        <w:autoSpaceDE w:val="0"/>
        <w:autoSpaceDN w:val="0"/>
        <w:adjustRightInd w:val="0"/>
        <w:spacing w:before="360" w:line="288" w:lineRule="auto"/>
        <w:textAlignment w:val="center"/>
        <w:rPr>
          <w:rFonts w:ascii="Arial" w:hAnsi="Arial"/>
        </w:rPr>
      </w:pPr>
    </w:p>
    <w:p w14:paraId="42968378" w14:textId="61A61DAD" w:rsidR="00782022" w:rsidRDefault="00782022" w:rsidP="00782022">
      <w:pPr>
        <w:widowControl w:val="0"/>
        <w:tabs>
          <w:tab w:val="left" w:pos="-1620"/>
          <w:tab w:val="left" w:pos="-360"/>
          <w:tab w:val="left" w:pos="90"/>
          <w:tab w:val="left" w:pos="3696"/>
        </w:tabs>
        <w:suppressAutoHyphens/>
        <w:autoSpaceDE w:val="0"/>
        <w:autoSpaceDN w:val="0"/>
        <w:adjustRightInd w:val="0"/>
        <w:spacing w:before="360" w:line="288" w:lineRule="auto"/>
        <w:textAlignment w:val="center"/>
        <w:rPr>
          <w:rFonts w:ascii="Arial" w:hAnsi="Arial"/>
        </w:rPr>
      </w:pPr>
    </w:p>
    <w:p w14:paraId="0C7CA001" w14:textId="6268CA8E" w:rsidR="0052268B" w:rsidRDefault="0052268B" w:rsidP="00782022">
      <w:pPr>
        <w:widowControl w:val="0"/>
        <w:tabs>
          <w:tab w:val="left" w:pos="-1620"/>
          <w:tab w:val="left" w:pos="-360"/>
          <w:tab w:val="left" w:pos="90"/>
          <w:tab w:val="left" w:pos="3696"/>
        </w:tabs>
        <w:suppressAutoHyphens/>
        <w:autoSpaceDE w:val="0"/>
        <w:autoSpaceDN w:val="0"/>
        <w:adjustRightInd w:val="0"/>
        <w:spacing w:before="360" w:line="288" w:lineRule="auto"/>
        <w:textAlignment w:val="center"/>
        <w:rPr>
          <w:rFonts w:ascii="Arial" w:hAnsi="Arial"/>
        </w:rPr>
      </w:pPr>
    </w:p>
    <w:p w14:paraId="28DDBFEB" w14:textId="77777777" w:rsidR="00CF0E5B" w:rsidRDefault="00CF0E5B" w:rsidP="00782022">
      <w:pPr>
        <w:widowControl w:val="0"/>
        <w:tabs>
          <w:tab w:val="left" w:pos="-1620"/>
          <w:tab w:val="left" w:pos="-360"/>
          <w:tab w:val="left" w:pos="90"/>
          <w:tab w:val="left" w:pos="3696"/>
        </w:tabs>
        <w:suppressAutoHyphens/>
        <w:autoSpaceDE w:val="0"/>
        <w:autoSpaceDN w:val="0"/>
        <w:adjustRightInd w:val="0"/>
        <w:spacing w:before="360" w:line="288" w:lineRule="auto"/>
        <w:textAlignment w:val="center"/>
        <w:rPr>
          <w:rFonts w:ascii="Arial" w:hAnsi="Arial"/>
        </w:rPr>
      </w:pPr>
    </w:p>
    <w:p w14:paraId="5E1875B5" w14:textId="6B688AB3" w:rsidR="00CF0E5B" w:rsidRPr="00F8227D" w:rsidRDefault="00F8227D" w:rsidP="00F8227D">
      <w:pPr>
        <w:widowControl w:val="0"/>
        <w:tabs>
          <w:tab w:val="left" w:pos="-1620"/>
          <w:tab w:val="left" w:pos="-360"/>
          <w:tab w:val="left" w:pos="90"/>
          <w:tab w:val="left" w:pos="3696"/>
        </w:tabs>
        <w:suppressAutoHyphens/>
        <w:autoSpaceDE w:val="0"/>
        <w:autoSpaceDN w:val="0"/>
        <w:adjustRightInd w:val="0"/>
        <w:spacing w:before="360" w:line="288" w:lineRule="auto"/>
        <w:textAlignment w:val="center"/>
        <w:rPr>
          <w:rFonts w:ascii="Arial" w:hAnsi="Arial"/>
        </w:rPr>
      </w:pPr>
      <w:r>
        <w:rPr>
          <w:rFonts w:ascii="Arial" w:hAnsi="Arial"/>
        </w:rPr>
        <w:t>––– text will cut off here –– text will cut off here ––– text will cut off here –––</w:t>
      </w:r>
      <w:r>
        <w:rPr>
          <w:rFonts w:ascii="Arial" w:hAnsi="Arial"/>
        </w:rPr>
        <w:tab/>
      </w:r>
      <w:bookmarkStart w:id="0" w:name="_GoBack"/>
      <w:bookmarkEnd w:id="0"/>
    </w:p>
    <w:sectPr w:rsidR="00CF0E5B" w:rsidRPr="00F8227D" w:rsidSect="00CF0E5B">
      <w:pgSz w:w="12240" w:h="15840"/>
      <w:pgMar w:top="3555" w:right="540" w:bottom="3537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C2BD1D" w14:textId="77777777" w:rsidR="000C5D9E" w:rsidRDefault="000C5D9E" w:rsidP="00C15549">
      <w:r>
        <w:separator/>
      </w:r>
    </w:p>
  </w:endnote>
  <w:endnote w:type="continuationSeparator" w:id="0">
    <w:p w14:paraId="5535C38C" w14:textId="77777777" w:rsidR="000C5D9E" w:rsidRDefault="000C5D9E" w:rsidP="00C15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A8B14" w14:textId="2322C1E1" w:rsidR="00E24DDB" w:rsidRDefault="003937E1">
    <w:pPr>
      <w:pStyle w:val="Footer"/>
    </w:pPr>
    <w:r w:rsidRPr="002B6A8D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143CA33" wp14:editId="237C0878">
              <wp:simplePos x="0" y="0"/>
              <wp:positionH relativeFrom="column">
                <wp:posOffset>-9525</wp:posOffset>
              </wp:positionH>
              <wp:positionV relativeFrom="paragraph">
                <wp:posOffset>-168275</wp:posOffset>
              </wp:positionV>
              <wp:extent cx="2675255" cy="4572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525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9691D5" w14:textId="77777777" w:rsidR="003937E1" w:rsidRPr="003937E1" w:rsidRDefault="003937E1" w:rsidP="00E24DDB">
                          <w:pPr>
                            <w:jc w:val="center"/>
                            <w:rPr>
                              <w:rFonts w:ascii="Arial" w:hAnsi="Arial" w:cs="Arial"/>
                              <w:color w:val="7F7F7F" w:themeColor="text1" w:themeTint="80"/>
                              <w:spacing w:val="32"/>
                              <w:sz w:val="22"/>
                              <w:szCs w:val="32"/>
                            </w:rPr>
                          </w:pPr>
                          <w:r w:rsidRPr="003937E1">
                            <w:rPr>
                              <w:rFonts w:ascii="Arial" w:hAnsi="Arial" w:cs="Arial"/>
                              <w:color w:val="7F7F7F" w:themeColor="text1" w:themeTint="80"/>
                              <w:spacing w:val="32"/>
                              <w:sz w:val="22"/>
                              <w:szCs w:val="32"/>
                            </w:rPr>
                            <w:t>Weekday,</w:t>
                          </w:r>
                        </w:p>
                        <w:p w14:paraId="16658541" w14:textId="77777777" w:rsidR="003937E1" w:rsidRPr="003937E1" w:rsidRDefault="003937E1" w:rsidP="00E24DDB">
                          <w:pPr>
                            <w:jc w:val="center"/>
                            <w:rPr>
                              <w:rFonts w:ascii="Arial" w:hAnsi="Arial" w:cs="Arial"/>
                              <w:color w:val="7F7F7F" w:themeColor="text1" w:themeTint="80"/>
                              <w:spacing w:val="32"/>
                              <w:sz w:val="22"/>
                              <w:szCs w:val="32"/>
                            </w:rPr>
                          </w:pPr>
                          <w:r w:rsidRPr="003937E1">
                            <w:rPr>
                              <w:rFonts w:ascii="Arial" w:hAnsi="Arial" w:cs="Arial"/>
                              <w:color w:val="7F7F7F" w:themeColor="text1" w:themeTint="80"/>
                              <w:spacing w:val="32"/>
                              <w:sz w:val="22"/>
                              <w:szCs w:val="32"/>
                            </w:rPr>
                            <w:t>Month 00, 0000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43CA3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-.75pt;margin-top:-13.25pt;width:210.6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cFXwpgIAAKMFAAAOAAAAZHJzL2Uyb0RvYy54bWysVFtv0zAUfkfiP1h+75JWzS7R0inrVIQ0&#13;&#10;jYkN7dl17DXC8TG226Qg/jvHTtKVwcsQL87JuZ/vXC6vukaRnbCuBl3Q6UlKidAcqlo/F/TL42py&#13;&#10;TonzTFdMgRYF3QtHrxbv3122Jhcz2ICqhCXoRLu8NQXdeG/yJHF8IxrmTsAIjUIJtmEef+1zUlnW&#13;&#10;ovdGJbM0PU1asJWxwIVzyL3phXQR/UspuP8kpROeqIJibj6+Nr7r8CaLS5Y/W2Y2NR/SYP+QRcNq&#13;&#10;jUEPrm6YZ2Rr6z9cNTW34ED6Ew5NAlLWXMQasJpp+qqahw0zItaC4DhzgMn9P7f8bndvSV0VNKNE&#13;&#10;swZb9Cg6T66hI1lApzUuR6UHg2q+QzZ2eeQ7ZIaiO2mb8MVyCMoR5/0B2+CMI3N2epbNMgzCUTbP&#13;&#10;zrB5wU3yYm2s8x8ENCQQBbXYuwgp290636uOKiGYhlWtVOyf0r8x0GfPEXEAemuWYyZIBs2QU2zO&#13;&#10;jyUmUp5lF5PTMptO5tP0fFKW6WxysyrTMp2vlhfz659DnqN9EiDpS4+U3ysRvCr9WUiEMiIQGHGI&#13;&#10;xVJZsmM4foxzoX0EL2aI2kFLYhVvMRz0Yx2xvrcY94iMkUH7g3FTa7AR71dpV1/HlGWvj007qjuQ&#13;&#10;vlt3w6isodrjpFjoN80ZvqqxnbfM+XtmcbVwOPBc+E/4SAVtQWGgKNmA/f43ftDHiUcpJS2uakHd&#13;&#10;ty2zghL1UeMuXEzn87Db8SeOFiX2WLI+luhtswRsxxQPk+GRRGPr1UhKC80TXpUyREUR0xxjF3Q9&#13;&#10;kkvfHxC8SlyUZVTCbTbM3+oHw4Pr0J0wrI/dE7NmmGiPE3QH41Kz/NVg97rBUkO59SDrOPUB4B7V&#13;&#10;AXi8BHFvhqsVTs3xf9R6ua2LXwAAAP//AwBQSwMEFAAGAAgAAAAhAAJcVMrgAAAADgEAAA8AAABk&#13;&#10;cnMvZG93bnJldi54bWxMT8FOwzAMvSPxD5GRuG1pp3aCrumENnacgMEHpI1pC41TNena/j3mBBf7&#13;&#10;WX5+fi/fz7YTVxx860hBvI5AIFXOtFQr+Hg/rR5A+KDJ6M4RKljQw764vcl1ZtxEb3i9hFqwCPlM&#13;&#10;K2hC6DMpfdWg1X7teiTefbrB6sDjUEsz6InFbSc3UbSVVrfEHxrd46HB6vsyWgXPr+VSJvHXKTlG&#13;&#10;S2lepvOhGs9K3d/Nxx2Xpx2IgHP4u4DfDOwfCjZWupGMF52CVZwyk/tmy4AJSfzIgUoGaQqyyOX/&#13;&#10;GMUPAAAA//8DAFBLAQItABQABgAIAAAAIQC2gziS/gAAAOEBAAATAAAAAAAAAAAAAAAAAAAAAABb&#13;&#10;Q29udGVudF9UeXBlc10ueG1sUEsBAi0AFAAGAAgAAAAhADj9If/WAAAAlAEAAAsAAAAAAAAAAAAA&#13;&#10;AAAALwEAAF9yZWxzLy5yZWxzUEsBAi0AFAAGAAgAAAAhAL1wVfCmAgAAowUAAA4AAAAAAAAAAAAA&#13;&#10;AAAALgIAAGRycy9lMm9Eb2MueG1sUEsBAi0AFAAGAAgAAAAhAAJcVMrgAAAADgEAAA8AAAAAAAAA&#13;&#10;AAAAAAAAAAUAAGRycy9kb3ducmV2LnhtbFBLBQYAAAAABAAEAPMAAAANBgAAAAA=&#13;&#10;" filled="f" stroked="f">
              <v:textbox>
                <w:txbxContent>
                  <w:p w14:paraId="679691D5" w14:textId="77777777" w:rsidR="003937E1" w:rsidRPr="003937E1" w:rsidRDefault="003937E1" w:rsidP="00E24DDB">
                    <w:pPr>
                      <w:jc w:val="center"/>
                      <w:rPr>
                        <w:rFonts w:ascii="Arial" w:hAnsi="Arial" w:cs="Arial"/>
                        <w:color w:val="7F7F7F" w:themeColor="text1" w:themeTint="80"/>
                        <w:spacing w:val="32"/>
                        <w:sz w:val="22"/>
                        <w:szCs w:val="32"/>
                      </w:rPr>
                    </w:pPr>
                    <w:r w:rsidRPr="003937E1">
                      <w:rPr>
                        <w:rFonts w:ascii="Arial" w:hAnsi="Arial" w:cs="Arial"/>
                        <w:color w:val="7F7F7F" w:themeColor="text1" w:themeTint="80"/>
                        <w:spacing w:val="32"/>
                        <w:sz w:val="22"/>
                        <w:szCs w:val="32"/>
                      </w:rPr>
                      <w:t>Weekday,</w:t>
                    </w:r>
                  </w:p>
                  <w:p w14:paraId="16658541" w14:textId="77777777" w:rsidR="003937E1" w:rsidRPr="003937E1" w:rsidRDefault="003937E1" w:rsidP="00E24DDB">
                    <w:pPr>
                      <w:jc w:val="center"/>
                      <w:rPr>
                        <w:rFonts w:ascii="Arial" w:hAnsi="Arial" w:cs="Arial"/>
                        <w:color w:val="7F7F7F" w:themeColor="text1" w:themeTint="80"/>
                        <w:spacing w:val="32"/>
                        <w:sz w:val="22"/>
                        <w:szCs w:val="32"/>
                      </w:rPr>
                    </w:pPr>
                    <w:r w:rsidRPr="003937E1">
                      <w:rPr>
                        <w:rFonts w:ascii="Arial" w:hAnsi="Arial" w:cs="Arial"/>
                        <w:color w:val="7F7F7F" w:themeColor="text1" w:themeTint="80"/>
                        <w:spacing w:val="32"/>
                        <w:sz w:val="22"/>
                        <w:szCs w:val="32"/>
                      </w:rPr>
                      <w:t>Month 00, 0000</w:t>
                    </w:r>
                  </w:p>
                </w:txbxContent>
              </v:textbox>
            </v:shape>
          </w:pict>
        </mc:Fallback>
      </mc:AlternateContent>
    </w:r>
    <w:r w:rsidRPr="002B6A8D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8AE3516" wp14:editId="517F80C6">
              <wp:simplePos x="0" y="0"/>
              <wp:positionH relativeFrom="column">
                <wp:posOffset>4557918</wp:posOffset>
              </wp:positionH>
              <wp:positionV relativeFrom="paragraph">
                <wp:posOffset>-220980</wp:posOffset>
              </wp:positionV>
              <wp:extent cx="2292985" cy="4572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98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B5BF2B" w14:textId="77777777" w:rsidR="003937E1" w:rsidRPr="003937E1" w:rsidRDefault="003937E1" w:rsidP="00E24DDB">
                          <w:pPr>
                            <w:jc w:val="center"/>
                            <w:rPr>
                              <w:rFonts w:ascii="Arial" w:hAnsi="Arial" w:cs="Arial"/>
                              <w:color w:val="7F7F7F" w:themeColor="text1" w:themeTint="80"/>
                              <w:spacing w:val="32"/>
                              <w:sz w:val="22"/>
                              <w:szCs w:val="32"/>
                            </w:rPr>
                          </w:pPr>
                          <w:r w:rsidRPr="003937E1">
                            <w:rPr>
                              <w:rFonts w:ascii="Arial" w:hAnsi="Arial" w:cs="Arial"/>
                              <w:color w:val="7F7F7F" w:themeColor="text1" w:themeTint="80"/>
                              <w:spacing w:val="32"/>
                              <w:sz w:val="22"/>
                              <w:szCs w:val="32"/>
                            </w:rPr>
                            <w:t>stjude.org/</w:t>
                          </w:r>
                          <w:proofErr w:type="spellStart"/>
                          <w:r w:rsidRPr="003937E1">
                            <w:rPr>
                              <w:rFonts w:ascii="Arial" w:hAnsi="Arial" w:cs="Arial"/>
                              <w:color w:val="7F7F7F" w:themeColor="text1" w:themeTint="80"/>
                              <w:spacing w:val="32"/>
                              <w:sz w:val="22"/>
                              <w:szCs w:val="32"/>
                            </w:rPr>
                            <w:t>eventname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AE3516" id="Text Box 6" o:spid="_x0000_s1029" type="#_x0000_t202" style="position:absolute;margin-left:358.9pt;margin-top:-17.4pt;width:180.55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o/zZqgIAAKoFAAAOAAAAZHJzL2Uyb0RvYy54bWysVE1v2zAMvQ/YfxB0T+0ESdoYdQo3RYYB&#13;&#10;RVesHXpWZKkxJouapMTOhv33UbKdZt0uHXaRZX6JfHzk5VVbK7IX1lWgczo+SykRmkNZ6eecfnlc&#13;&#10;jy4ocZ7pkinQIqcH4ejV8v27y8ZkYgJbUKWwBINolzUmp1vvTZYkjm9FzdwZGKFRKcHWzOOvfU5K&#13;&#10;yxqMXqtkkqbzpAFbGgtcOIfSm05JlzG+lIL7T1I64YnKKebm42njuQlnsrxk2bNlZlvxPg32D1nU&#13;&#10;rNL46DHUDfOM7Gz1R6i64hYcSH/GoU5AyoqLWANWM05fVfOwZUbEWhAcZ44wuf8Xlt/t7y2pypzO&#13;&#10;KdGsxhY9itaTa2jJPKDTGJeh0YNBM9+iGLs8yB0KQ9GttHX4YjkE9Yjz4YhtCMZROJksJouLGSUc&#13;&#10;ddPZOTYvhElevI11/oOAmoRLTi32LkLK9rfOd6aDSXhMw7pSKvZP6d8EGLOTiEiAzptlmAleg2XI&#13;&#10;KTbnxwoTKc5ni9G8mI1H03F6MSqKdDK6WRdpkU7Xq8X0+mef5+CfBEi60uPNH5QIUZX+LCRCGREI&#13;&#10;gkhisVKW7BnSj3EutI/gxQzROlhJrOItjr19rCPW9xbnDpHhZdD+6FxXGmzE+1Xa5dchZdnZY9NO&#13;&#10;6g5X327ayKEjMzZQHpAwFrqBc4avK+zqLXP+nlmcMOQIbg3/CQ+poMkp9DdKtmC//00e7JH4qKWk&#13;&#10;wYnNqfu2Y1ZQoj5qHInFeDoNIx5/IsMosaeazalG7+oVYFfGuJ8Mj1d0tl4NV2mhfsLlUoRXUcU0&#13;&#10;x7dzuhmuK9/tEVxOXBRFNMKhNszf6gfDQ+jQpMDZx/aJWdMT2yOR7mCYbZa94ndnGzw1FDsPsork&#13;&#10;Dzh3qPb440KI49Mvr7BxTv+j1cuKXf4CAAD//wMAUEsDBBQABgAIAAAAIQCprgtu5AAAABABAAAP&#13;&#10;AAAAZHJzL2Rvd25yZXYueG1sTI/BTsMwDIbvSLxDZCRuW9qtoqOrO6GNHSfG4AGSJrSFxqmadG3f&#13;&#10;nuwEF8uW7f///nw3mZZdde8aSwjxMgKmqbSqoQrh8+O42ABzXpASrSWNMGsHu+L+LheZsiO96+vF&#13;&#10;VyyIkMsEQu19l3Huylob4Za20xR2X7Y3woexr7jqxRjETctXUfTEjWgoONSi0/talz+XwSC8nuUs&#13;&#10;k/j7mByiWaq38bQvhxPi48N02IbysgXm9eT/PuCWIfBDEcCkHUg51iKkcRr4PcJinYTmdhGlm2dg&#13;&#10;EmGdroAXOf8fpPgFAAD//wMAUEsBAi0AFAAGAAgAAAAhALaDOJL+AAAA4QEAABMAAAAAAAAAAAAA&#13;&#10;AAAAAAAAAFtDb250ZW50X1R5cGVzXS54bWxQSwECLQAUAAYACAAAACEAOP0h/9YAAACUAQAACwAA&#13;&#10;AAAAAAAAAAAAAAAvAQAAX3JlbHMvLnJlbHNQSwECLQAUAAYACAAAACEAPaP82aoCAACqBQAADgAA&#13;&#10;AAAAAAAAAAAAAAAuAgAAZHJzL2Uyb0RvYy54bWxQSwECLQAUAAYACAAAACEAqa4LbuQAAAAQAQAA&#13;&#10;DwAAAAAAAAAAAAAAAAAEBQAAZHJzL2Rvd25yZXYueG1sUEsFBgAAAAAEAAQA8wAAABUGAAAAAA==&#13;&#10;" filled="f" stroked="f">
              <v:textbox>
                <w:txbxContent>
                  <w:p w14:paraId="4FB5BF2B" w14:textId="77777777" w:rsidR="003937E1" w:rsidRPr="003937E1" w:rsidRDefault="003937E1" w:rsidP="00E24DDB">
                    <w:pPr>
                      <w:jc w:val="center"/>
                      <w:rPr>
                        <w:rFonts w:ascii="Arial" w:hAnsi="Arial" w:cs="Arial"/>
                        <w:color w:val="7F7F7F" w:themeColor="text1" w:themeTint="80"/>
                        <w:spacing w:val="32"/>
                        <w:sz w:val="22"/>
                        <w:szCs w:val="32"/>
                      </w:rPr>
                    </w:pPr>
                    <w:r w:rsidRPr="003937E1">
                      <w:rPr>
                        <w:rFonts w:ascii="Arial" w:hAnsi="Arial" w:cs="Arial"/>
                        <w:color w:val="7F7F7F" w:themeColor="text1" w:themeTint="80"/>
                        <w:spacing w:val="32"/>
                        <w:sz w:val="22"/>
                        <w:szCs w:val="32"/>
                      </w:rPr>
                      <w:t>stjude.org/</w:t>
                    </w:r>
                    <w:proofErr w:type="spellStart"/>
                    <w:r w:rsidRPr="003937E1">
                      <w:rPr>
                        <w:rFonts w:ascii="Arial" w:hAnsi="Arial" w:cs="Arial"/>
                        <w:color w:val="7F7F7F" w:themeColor="text1" w:themeTint="80"/>
                        <w:spacing w:val="32"/>
                        <w:sz w:val="22"/>
                        <w:szCs w:val="32"/>
                      </w:rPr>
                      <w:t>eventname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57D14" w14:textId="3E1993C6" w:rsidR="00C664F6" w:rsidRDefault="003937E1" w:rsidP="003937E1">
    <w:pPr>
      <w:pStyle w:val="Footer"/>
      <w:ind w:left="-720"/>
    </w:pPr>
    <w:r w:rsidRPr="002B6A8D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50F4EDA" wp14:editId="52CEFCDF">
              <wp:simplePos x="0" y="0"/>
              <wp:positionH relativeFrom="column">
                <wp:posOffset>-117662</wp:posOffset>
              </wp:positionH>
              <wp:positionV relativeFrom="paragraph">
                <wp:posOffset>-130847</wp:posOffset>
              </wp:positionV>
              <wp:extent cx="2675442" cy="4572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5442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7FE393" w14:textId="77777777" w:rsidR="00E24DDB" w:rsidRPr="003937E1" w:rsidRDefault="00E24DDB" w:rsidP="00E24DDB">
                          <w:pPr>
                            <w:jc w:val="center"/>
                            <w:rPr>
                              <w:rFonts w:ascii="Arial" w:hAnsi="Arial" w:cs="Arial"/>
                              <w:color w:val="7F7F7F" w:themeColor="text1" w:themeTint="80"/>
                              <w:spacing w:val="32"/>
                              <w:sz w:val="22"/>
                              <w:szCs w:val="32"/>
                            </w:rPr>
                          </w:pPr>
                          <w:r w:rsidRPr="003937E1">
                            <w:rPr>
                              <w:rFonts w:ascii="Arial" w:hAnsi="Arial" w:cs="Arial"/>
                              <w:color w:val="7F7F7F" w:themeColor="text1" w:themeTint="80"/>
                              <w:spacing w:val="32"/>
                              <w:sz w:val="22"/>
                              <w:szCs w:val="32"/>
                            </w:rPr>
                            <w:t>Weekday,</w:t>
                          </w:r>
                        </w:p>
                        <w:p w14:paraId="212E86F3" w14:textId="734A322D" w:rsidR="00F8227D" w:rsidRPr="003937E1" w:rsidRDefault="00F8227D" w:rsidP="00E24DDB">
                          <w:pPr>
                            <w:jc w:val="center"/>
                            <w:rPr>
                              <w:rFonts w:ascii="Arial" w:hAnsi="Arial" w:cs="Arial"/>
                              <w:color w:val="7F7F7F" w:themeColor="text1" w:themeTint="80"/>
                              <w:spacing w:val="32"/>
                              <w:sz w:val="22"/>
                              <w:szCs w:val="32"/>
                            </w:rPr>
                          </w:pPr>
                          <w:r w:rsidRPr="003937E1">
                            <w:rPr>
                              <w:rFonts w:ascii="Arial" w:hAnsi="Arial" w:cs="Arial"/>
                              <w:color w:val="7F7F7F" w:themeColor="text1" w:themeTint="80"/>
                              <w:spacing w:val="32"/>
                              <w:sz w:val="22"/>
                              <w:szCs w:val="32"/>
                            </w:rPr>
                            <w:t>Month 00, 0000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0F4ED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left:0;text-align:left;margin-left:-9.25pt;margin-top:-10.3pt;width:210.6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3LXFqQIAAKoFAAAOAAAAZHJzL2Uyb0RvYy54bWysVEtv2zAMvg/YfxB0T+0ETh9GncJNkWFA&#13;&#10;0RVrh54VWWqMWaImKbGzYf99lGynWbdLh11kmS+RHz/y8qpTDdkJ62rQBZ2epJQIzaGq9XNBvzyu&#13;&#10;JueUOM90xRrQoqB74ejV4v27y9bkYgYbaCphCQbRLm9NQTfemzxJHN8IxdwJGKFRKcEq5vHXPieV&#13;&#10;ZS1GV00yS9PTpAVbGQtcOIfSm15JFzG+lIL7T1I64UlTUMzNx9PGcx3OZHHJ8mfLzKbmQxrsH7JQ&#13;&#10;rNb46CHUDfOMbG39RyhVcwsOpD/hoBKQsuYi1oDVTNNX1TxsmBGxFgTHmQNM7v+F5Xe7e0vqCntH&#13;&#10;iWYKW/QoOk+uoSPTgE5rXI5GDwbNfIfiYDnIHQpD0Z20KnyxHIJ6xHl/wDYE4yicnZ7Ns2xGCUdd&#13;&#10;Nj/D5oUwyYu3sc5/EKBIuBTUYu8ipGx363xvOpqExzSs6qZBOcsb/ZsAY/YSEQnQe7McM8FrsAw5&#13;&#10;xeb8WGIi5dn8YnJazqeTbJqeT8oynU1uVmVaptlqeZFd/xzyHP2TAElferz5fSP6LD4LiVBGBIIg&#13;&#10;klgsG0t2DOnHOBfaR/BihmgdrCRW8RbHwT7WEet7i3OPyPgyaH9wVrUGG/F+lXb1dUxZ9vbYtKO6&#13;&#10;w9V36y5yaDYyYw3VHgljoR84Z/iqxq7eMufvmcUJQ47g1vCf8JANtAWF4UbJBuz3v8mDPRIftZS0&#13;&#10;OLEFdd+2zApKmo8aR+JimmVhxONPZBgl9lizPtborVoCdgVpj9nFKzpb34xXaUE94XIpw6uoYprj&#13;&#10;2wVdj9el7/cILicuyjIa4VAb5m/1g+EhdGhS4Oxj98SsGYjtkUh3MM42y1/xu7cNnhrKrQdZR/IH&#13;&#10;nHtUB/xxIcTxGZZX2DjH/9HqZcUufgEAAP//AwBQSwMEFAAGAAgAAAAhAFMcaaPiAAAADwEAAA8A&#13;&#10;AABkcnMvZG93bnJldi54bWxMj8FOwzAMhu9IvENkJG5b0qqbpq7phDZ2nIDBAyRNaAuNUzXp2r49&#13;&#10;5gQXy5Z///6/4jC7jt3sEFqPEpK1AGax8qbFWsLH+3m1AxaiQqM6j1bCYgMcyvu7QuXGT/hmb9dY&#13;&#10;MzLBkCsJTYx9znmoGutUWPveIu0+/eBUpHGouRnUROau46kQW+5Ui/ShUb09Nrb6vo5OwvOrXnSW&#13;&#10;fJ2zk1i0eZkux2q8SPn4MJ/2VJ72wKKd498F/DJQfigpmPYjmsA6CatktyEpNanYAiNFJlIi0hI2&#13;&#10;SQa8LPh/jvIHAAD//wMAUEsBAi0AFAAGAAgAAAAhALaDOJL+AAAA4QEAABMAAAAAAAAAAAAAAAAA&#13;&#10;AAAAAFtDb250ZW50X1R5cGVzXS54bWxQSwECLQAUAAYACAAAACEAOP0h/9YAAACUAQAACwAAAAAA&#13;&#10;AAAAAAAAAAAvAQAAX3JlbHMvLnJlbHNQSwECLQAUAAYACAAAACEAc9y1xakCAACqBQAADgAAAAAA&#13;&#10;AAAAAAAAAAAuAgAAZHJzL2Uyb0RvYy54bWxQSwECLQAUAAYACAAAACEAUxxpo+IAAAAPAQAADwAA&#13;&#10;AAAAAAAAAAAAAAADBQAAZHJzL2Rvd25yZXYueG1sUEsFBgAAAAAEAAQA8wAAABIGAAAAAA==&#13;&#10;" filled="f" stroked="f">
              <v:textbox>
                <w:txbxContent>
                  <w:p w14:paraId="067FE393" w14:textId="77777777" w:rsidR="00E24DDB" w:rsidRPr="003937E1" w:rsidRDefault="00E24DDB" w:rsidP="00E24DDB">
                    <w:pPr>
                      <w:jc w:val="center"/>
                      <w:rPr>
                        <w:rFonts w:ascii="Arial" w:hAnsi="Arial" w:cs="Arial"/>
                        <w:color w:val="7F7F7F" w:themeColor="text1" w:themeTint="80"/>
                        <w:spacing w:val="32"/>
                        <w:sz w:val="22"/>
                        <w:szCs w:val="32"/>
                      </w:rPr>
                    </w:pPr>
                    <w:r w:rsidRPr="003937E1">
                      <w:rPr>
                        <w:rFonts w:ascii="Arial" w:hAnsi="Arial" w:cs="Arial"/>
                        <w:color w:val="7F7F7F" w:themeColor="text1" w:themeTint="80"/>
                        <w:spacing w:val="32"/>
                        <w:sz w:val="22"/>
                        <w:szCs w:val="32"/>
                      </w:rPr>
                      <w:t>Weekday,</w:t>
                    </w:r>
                  </w:p>
                  <w:p w14:paraId="212E86F3" w14:textId="734A322D" w:rsidR="00F8227D" w:rsidRPr="003937E1" w:rsidRDefault="00F8227D" w:rsidP="00E24DDB">
                    <w:pPr>
                      <w:jc w:val="center"/>
                      <w:rPr>
                        <w:rFonts w:ascii="Arial" w:hAnsi="Arial" w:cs="Arial"/>
                        <w:color w:val="7F7F7F" w:themeColor="text1" w:themeTint="80"/>
                        <w:spacing w:val="32"/>
                        <w:sz w:val="22"/>
                        <w:szCs w:val="32"/>
                      </w:rPr>
                    </w:pPr>
                    <w:r w:rsidRPr="003937E1">
                      <w:rPr>
                        <w:rFonts w:ascii="Arial" w:hAnsi="Arial" w:cs="Arial"/>
                        <w:color w:val="7F7F7F" w:themeColor="text1" w:themeTint="80"/>
                        <w:spacing w:val="32"/>
                        <w:sz w:val="22"/>
                        <w:szCs w:val="32"/>
                      </w:rPr>
                      <w:t>Month 00, 0000</w:t>
                    </w:r>
                  </w:p>
                </w:txbxContent>
              </v:textbox>
            </v:shape>
          </w:pict>
        </mc:Fallback>
      </mc:AlternateContent>
    </w:r>
    <w:r w:rsidRPr="002B6A8D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368A004" wp14:editId="44768E3C">
              <wp:simplePos x="0" y="0"/>
              <wp:positionH relativeFrom="column">
                <wp:posOffset>4454002</wp:posOffset>
              </wp:positionH>
              <wp:positionV relativeFrom="paragraph">
                <wp:posOffset>-184598</wp:posOffset>
              </wp:positionV>
              <wp:extent cx="2292993" cy="4572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993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FBD50C" w14:textId="29169718" w:rsidR="00F8227D" w:rsidRPr="003937E1" w:rsidRDefault="00F8227D" w:rsidP="00E24DDB">
                          <w:pPr>
                            <w:jc w:val="center"/>
                            <w:rPr>
                              <w:rFonts w:ascii="Arial" w:hAnsi="Arial" w:cs="Arial"/>
                              <w:color w:val="7F7F7F" w:themeColor="text1" w:themeTint="80"/>
                              <w:spacing w:val="32"/>
                              <w:sz w:val="22"/>
                              <w:szCs w:val="32"/>
                            </w:rPr>
                          </w:pPr>
                          <w:r w:rsidRPr="003937E1">
                            <w:rPr>
                              <w:rFonts w:ascii="Arial" w:hAnsi="Arial" w:cs="Arial"/>
                              <w:color w:val="7F7F7F" w:themeColor="text1" w:themeTint="80"/>
                              <w:spacing w:val="32"/>
                              <w:sz w:val="22"/>
                              <w:szCs w:val="32"/>
                            </w:rPr>
                            <w:t>s</w:t>
                          </w:r>
                          <w:r w:rsidR="00E24DDB" w:rsidRPr="003937E1">
                            <w:rPr>
                              <w:rFonts w:ascii="Arial" w:hAnsi="Arial" w:cs="Arial"/>
                              <w:color w:val="7F7F7F" w:themeColor="text1" w:themeTint="80"/>
                              <w:spacing w:val="32"/>
                              <w:sz w:val="22"/>
                              <w:szCs w:val="32"/>
                            </w:rPr>
                            <w:t>tjude.org/</w:t>
                          </w:r>
                          <w:proofErr w:type="spellStart"/>
                          <w:r w:rsidR="00E24DDB" w:rsidRPr="003937E1">
                            <w:rPr>
                              <w:rFonts w:ascii="Arial" w:hAnsi="Arial" w:cs="Arial"/>
                              <w:color w:val="7F7F7F" w:themeColor="text1" w:themeTint="80"/>
                              <w:spacing w:val="32"/>
                              <w:sz w:val="22"/>
                              <w:szCs w:val="32"/>
                            </w:rPr>
                            <w:t>event</w:t>
                          </w:r>
                          <w:r w:rsidRPr="003937E1">
                            <w:rPr>
                              <w:rFonts w:ascii="Arial" w:hAnsi="Arial" w:cs="Arial"/>
                              <w:color w:val="7F7F7F" w:themeColor="text1" w:themeTint="80"/>
                              <w:spacing w:val="32"/>
                              <w:sz w:val="22"/>
                              <w:szCs w:val="32"/>
                            </w:rPr>
                            <w:t>name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68A004" id="Text Box 4" o:spid="_x0000_s1031" type="#_x0000_t202" style="position:absolute;left:0;text-align:left;margin-left:350.7pt;margin-top:-14.55pt;width:180.5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D8DqwIAAKoFAAAOAAAAZHJzL2Uyb0RvYy54bWysVEtv2zAMvg/YfxB0T+2k7iNBncJNkWFA&#13;&#10;0RZrh54VWWqMyaImKbGzYv99lGynWbdLh11kmS+RHz/y4rKtFdkK6yrQOR0fpZQIzaGs9HNOvz4u&#13;&#10;R+eUOM90yRRokdOdcPRy/vHDRWNmYgJrUKWwBINoN2tMTtfem1mSOL4WNXNHYIRGpQRbM4+/9jkp&#13;&#10;LWsweq2SSZqeJg3Y0ljgwjmUXndKOo/xpRTc30nphCcqp5ibj6eN5yqcyfyCzZ4tM+uK92mwf8ii&#13;&#10;ZpXGR/ehrplnZGOrP0LVFbfgQPojDnUCUlZcxBqwmnH6ppqHNTMi1oLgOLOHyf2/sPx2e29JVeY0&#13;&#10;o0SzGlv0KFpPrqAlWUCnMW6GRg8GzXyLYuzyIHcoDEW30tbhi+UQ1CPOuz22IRhH4WQynUynx5Rw&#13;&#10;1GUnZ9i8ECZ59TbW+U8CahIuObXYuwgp294435kOJuExDctKqdg/pX8TYMxOIiIBOm82w0zwGixD&#13;&#10;TrE5LwtMpDg7mY5Oi5PxKBun56OiSCej62WRFmm2XEyzq599noN/EiDpSo83v1MiRFX6i5AIZUQg&#13;&#10;CCKJxUJZsmVIP8a50D6CFzNE62AlsYr3OPb2sY5Y33ucO0SGl0H7vXNdabAR7zdpl9+GlGVnj007&#13;&#10;qDtcfbtqI4eOB2asoNwhYSx0A+cMX1bY1Rvm/D2zOGHIEdwa/g4PqaDJKfQ3StZgf/xNHuyR+Kil&#13;&#10;pMGJzan7vmFWUKI+axyJ6TjLwojHn8gwSuyhZnWo0Zt6AdiVMe4nw+MVna1Xw1VaqJ9wuRThVVQx&#13;&#10;zfHtnK6G68J3ewSXExdFEY1wqA3zN/rB8BA6NClw9rF9Ytb0xPZIpFsYZpvN3vC7sw2eGoqNB1lF&#13;&#10;8gecO1R7/HEhxPHpl1fYOIf/0ep1xc5/AQAA//8DAFBLAwQUAAYACAAAACEA2Dc4xuIAAAAQAQAA&#13;&#10;DwAAAGRycy9kb3ducmV2LnhtbExP3U6DMBS+N/EdmmPi3dZCcDrGYTGbu1zU6QMU2gGTnhJaBry9&#13;&#10;3ZXenOTL+X6z7WRadtW9aywhREsBTFNpVUMVwvfXYfECzHlJSraWNMKsHWzz+7tMpsqO9KmvJ1+x&#13;&#10;YEIulQi1913KuStrbaRb2k5T+J1tb6QPsK+46uUYzE3LYyFW3MiGQkItO72rdflzGgzC20cxF0l0&#13;&#10;OSR7MRfqfTzuyuGI+Pgw7TfhvG6AeT35PwXcNoT+kIdihR1IOdYiPIsoCVSERbyOgN0YYhU/ASsQ&#13;&#10;kngNPM/4/yH5LwAAAP//AwBQSwECLQAUAAYACAAAACEAtoM4kv4AAADhAQAAEwAAAAAAAAAAAAAA&#13;&#10;AAAAAAAAW0NvbnRlbnRfVHlwZXNdLnhtbFBLAQItABQABgAIAAAAIQA4/SH/1gAAAJQBAAALAAAA&#13;&#10;AAAAAAAAAAAAAC8BAABfcmVscy8ucmVsc1BLAQItABQABgAIAAAAIQDvED8DqwIAAKoFAAAOAAAA&#13;&#10;AAAAAAAAAAAAAC4CAABkcnMvZTJvRG9jLnhtbFBLAQItABQABgAIAAAAIQDYNzjG4gAAABABAAAP&#13;&#10;AAAAAAAAAAAAAAAAAAUFAABkcnMvZG93bnJldi54bWxQSwUGAAAAAAQABADzAAAAFAYAAAAA&#13;&#10;" filled="f" stroked="f">
              <v:textbox>
                <w:txbxContent>
                  <w:p w14:paraId="10FBD50C" w14:textId="29169718" w:rsidR="00F8227D" w:rsidRPr="003937E1" w:rsidRDefault="00F8227D" w:rsidP="00E24DDB">
                    <w:pPr>
                      <w:jc w:val="center"/>
                      <w:rPr>
                        <w:rFonts w:ascii="Arial" w:hAnsi="Arial" w:cs="Arial"/>
                        <w:color w:val="7F7F7F" w:themeColor="text1" w:themeTint="80"/>
                        <w:spacing w:val="32"/>
                        <w:sz w:val="22"/>
                        <w:szCs w:val="32"/>
                      </w:rPr>
                    </w:pPr>
                    <w:r w:rsidRPr="003937E1">
                      <w:rPr>
                        <w:rFonts w:ascii="Arial" w:hAnsi="Arial" w:cs="Arial"/>
                        <w:color w:val="7F7F7F" w:themeColor="text1" w:themeTint="80"/>
                        <w:spacing w:val="32"/>
                        <w:sz w:val="22"/>
                        <w:szCs w:val="32"/>
                      </w:rPr>
                      <w:t>s</w:t>
                    </w:r>
                    <w:r w:rsidR="00E24DDB" w:rsidRPr="003937E1">
                      <w:rPr>
                        <w:rFonts w:ascii="Arial" w:hAnsi="Arial" w:cs="Arial"/>
                        <w:color w:val="7F7F7F" w:themeColor="text1" w:themeTint="80"/>
                        <w:spacing w:val="32"/>
                        <w:sz w:val="22"/>
                        <w:szCs w:val="32"/>
                      </w:rPr>
                      <w:t>tjude.org/</w:t>
                    </w:r>
                    <w:proofErr w:type="spellStart"/>
                    <w:r w:rsidR="00E24DDB" w:rsidRPr="003937E1">
                      <w:rPr>
                        <w:rFonts w:ascii="Arial" w:hAnsi="Arial" w:cs="Arial"/>
                        <w:color w:val="7F7F7F" w:themeColor="text1" w:themeTint="80"/>
                        <w:spacing w:val="32"/>
                        <w:sz w:val="22"/>
                        <w:szCs w:val="32"/>
                      </w:rPr>
                      <w:t>event</w:t>
                    </w:r>
                    <w:r w:rsidRPr="003937E1">
                      <w:rPr>
                        <w:rFonts w:ascii="Arial" w:hAnsi="Arial" w:cs="Arial"/>
                        <w:color w:val="7F7F7F" w:themeColor="text1" w:themeTint="80"/>
                        <w:spacing w:val="32"/>
                        <w:sz w:val="22"/>
                        <w:szCs w:val="32"/>
                      </w:rPr>
                      <w:t>name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DBB47F" w14:textId="77777777" w:rsidR="000C5D9E" w:rsidRDefault="000C5D9E" w:rsidP="00C15549">
      <w:r>
        <w:separator/>
      </w:r>
    </w:p>
  </w:footnote>
  <w:footnote w:type="continuationSeparator" w:id="0">
    <w:p w14:paraId="55AD95AB" w14:textId="77777777" w:rsidR="000C5D9E" w:rsidRDefault="000C5D9E" w:rsidP="00C155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25888" w14:textId="11A0D4D5" w:rsidR="00581259" w:rsidRDefault="00CF0E5B" w:rsidP="00E24DDB">
    <w:pPr>
      <w:pStyle w:val="Header"/>
      <w:tabs>
        <w:tab w:val="clear" w:pos="4320"/>
        <w:tab w:val="clear" w:pos="8640"/>
        <w:tab w:val="left" w:pos="6672"/>
      </w:tabs>
      <w:jc w:val="center"/>
    </w:pPr>
    <w:r w:rsidRPr="00757754">
      <w:rPr>
        <w:rFonts w:ascii="Arial" w:hAnsi="Arial"/>
        <w:b/>
        <w:noProof/>
        <w:color w:val="545550"/>
        <w:sz w:val="32"/>
        <w:szCs w:val="28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211AC4B" wp14:editId="1D7A9CF0">
              <wp:simplePos x="0" y="0"/>
              <wp:positionH relativeFrom="column">
                <wp:posOffset>368935</wp:posOffset>
              </wp:positionH>
              <wp:positionV relativeFrom="paragraph">
                <wp:posOffset>146540</wp:posOffset>
              </wp:positionV>
              <wp:extent cx="6225988" cy="1492623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5988" cy="14926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B07123" w14:textId="77777777" w:rsidR="00CF0E5B" w:rsidRPr="003937E1" w:rsidRDefault="00CF0E5B" w:rsidP="00CF0E5B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 w:rsidRPr="003937E1">
                            <w:rPr>
                              <w:rFonts w:ascii="Arial" w:hAnsi="Arial" w:cs="Arial"/>
                              <w:color w:val="000000" w:themeColor="text1"/>
                            </w:rPr>
                            <w:t xml:space="preserve">THE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00TH</w:t>
                          </w:r>
                          <w:r w:rsidRPr="003937E1">
                            <w:rPr>
                              <w:rFonts w:ascii="Arial" w:hAnsi="Arial" w:cs="Arial"/>
                              <w:color w:val="000000" w:themeColor="text1"/>
                            </w:rPr>
                            <w:t xml:space="preserve"> EVENT DESCRIPTOR</w:t>
                          </w:r>
                        </w:p>
                        <w:p w14:paraId="55F1391C" w14:textId="77777777" w:rsidR="00CF0E5B" w:rsidRPr="00757754" w:rsidRDefault="00CF0E5B" w:rsidP="00CF0E5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545550"/>
                              <w:sz w:val="72"/>
                            </w:rPr>
                          </w:pPr>
                          <w:r w:rsidRPr="00757754">
                            <w:rPr>
                              <w:rFonts w:ascii="Arial" w:hAnsi="Arial" w:cs="Arial"/>
                              <w:b/>
                              <w:color w:val="545550"/>
                              <w:sz w:val="72"/>
                            </w:rPr>
                            <w:t>Event Name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11AC4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0;text-align:left;margin-left:29.05pt;margin-top:11.55pt;width:490.25pt;height:117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BInLwIAAFQEAAAOAAAAZHJzL2Uyb0RvYy54bWysVE1vGjEQvVfqf7B8LwsboAGxRDQRVaUo&#13;&#10;iQRRzsZrsyvZHtc27NJf37F3ISjtqerFeD52xvPeGxZ3rVbkKJyvwRR0NBhSIgyHsjb7gr5u119u&#13;&#10;KfGBmZIpMKKgJ+Hp3fLzp0Vj5yKHClQpHMEixs8bW9AqBDvPMs8roZkfgBUGgxKcZgFNt89Kxxqs&#13;&#10;rlWWD4fTrAFXWgdceI/ehy5Il6m+lIKHZym9CEQVFN8W0unSuYtntlyw+d4xW9W8fwb7h1doVhts&#13;&#10;ein1wAIjB1f/UUrX3IEHGQYcdAZS1lykGXCa0fDDNJuKWZFmQXC8vcDk/19Z/nR8caQuCzqjxDCN&#13;&#10;FG1FG8g3aMksotNYP8ekjcW00KIbWT77PTrj0K10Ov7iOATjiPPpgm0sxtE5zfPJ7BbVwDE2Gs/y&#13;&#10;aX4T62Tvn1vnw3cBmsRLQR2SlzBlx0cfutRzSuxmYF0rlQhUhjTY4mYyTB9cIlhcGewRh+geG2+h&#13;&#10;3bX9ZDsoTziYg04Y3vJ1jc0fmQ8vzKEScBZUd3jGQyrAJtDfKKnA/fqbP+YjQRilpEFlFdT/PDAn&#13;&#10;KFE/DFI3G43HUYrJGE++5mi468juOmIO+h5QvCPcI8vTNeYHdb5KB/oNl2AVu2KIGY69C8qDOxv3&#13;&#10;oVM8rhEXq1VKQ/lZFh7NxvJYPAIawd22b8zZnoGA5D3BWYVs/oGILrejYnUIIOvEUoS4w7VHHqWb&#13;&#10;eO7XLO7GtZ2y3v8Mlr8BAAD//wMAUEsDBBQABgAIAAAAIQDFYbDT5AAAAA8BAAAPAAAAZHJzL2Rv&#13;&#10;d25yZXYueG1sTE9NT8MwDL0j8R8iI3FBLFnHRtU1ndAQUg+9bCAkblkTmmqNU5qsK/8e7zQutuxn&#13;&#10;v498M7mOjWYIrUcJ85kAZrD2usVGwsf722MKLESFWnUejYRfE2BT3N7kKtP+jDsz7mPDiARDpiTY&#13;&#10;GPuM81Bb41SY+d4gYd9+cCrSODRcD+pM5K7jiRAr7lSLpGBVb7bW1Mf9yUkYP8snvRttHB62VSnK&#13;&#10;Y/Xz/FVJeX83va6pvKyBRTPF6wdcMpB/KMjYwZ9QB9ZJWKZzupSQLKhfcLFIV8AOtFmmCfAi5/9z&#13;&#10;FH8AAAD//wMAUEsBAi0AFAAGAAgAAAAhALaDOJL+AAAA4QEAABMAAAAAAAAAAAAAAAAAAAAAAFtD&#13;&#10;b250ZW50X1R5cGVzXS54bWxQSwECLQAUAAYACAAAACEAOP0h/9YAAACUAQAACwAAAAAAAAAAAAAA&#13;&#10;AAAvAQAAX3JlbHMvLnJlbHNQSwECLQAUAAYACAAAACEAwJgSJy8CAABUBAAADgAAAAAAAAAAAAAA&#13;&#10;AAAuAgAAZHJzL2Uyb0RvYy54bWxQSwECLQAUAAYACAAAACEAxWGw0+QAAAAPAQAADwAAAAAAAAAA&#13;&#10;AAAAAACJBAAAZHJzL2Rvd25yZXYueG1sUEsFBgAAAAAEAAQA8wAAAJoFAAAAAA==&#13;&#10;" filled="f" stroked="f" strokeweight=".5pt">
              <v:textbox>
                <w:txbxContent>
                  <w:p w14:paraId="52B07123" w14:textId="77777777" w:rsidR="00CF0E5B" w:rsidRPr="003937E1" w:rsidRDefault="00CF0E5B" w:rsidP="00CF0E5B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r w:rsidRPr="003937E1">
                      <w:rPr>
                        <w:rFonts w:ascii="Arial" w:hAnsi="Arial" w:cs="Arial"/>
                        <w:color w:val="000000" w:themeColor="text1"/>
                      </w:rPr>
                      <w:t xml:space="preserve">THE </w:t>
                    </w:r>
                    <w:r>
                      <w:rPr>
                        <w:rFonts w:ascii="Arial" w:hAnsi="Arial" w:cs="Arial"/>
                        <w:color w:val="000000" w:themeColor="text1"/>
                      </w:rPr>
                      <w:t>00TH</w:t>
                    </w:r>
                    <w:r w:rsidRPr="003937E1">
                      <w:rPr>
                        <w:rFonts w:ascii="Arial" w:hAnsi="Arial" w:cs="Arial"/>
                        <w:color w:val="000000" w:themeColor="text1"/>
                      </w:rPr>
                      <w:t xml:space="preserve"> EVENT DESCRIPTOR</w:t>
                    </w:r>
                  </w:p>
                  <w:p w14:paraId="55F1391C" w14:textId="77777777" w:rsidR="00CF0E5B" w:rsidRPr="00757754" w:rsidRDefault="00CF0E5B" w:rsidP="00CF0E5B">
                    <w:pPr>
                      <w:jc w:val="center"/>
                      <w:rPr>
                        <w:rFonts w:ascii="Arial" w:hAnsi="Arial" w:cs="Arial"/>
                        <w:b/>
                        <w:color w:val="545550"/>
                        <w:sz w:val="72"/>
                      </w:rPr>
                    </w:pPr>
                    <w:r w:rsidRPr="00757754">
                      <w:rPr>
                        <w:rFonts w:ascii="Arial" w:hAnsi="Arial" w:cs="Arial"/>
                        <w:b/>
                        <w:color w:val="545550"/>
                        <w:sz w:val="72"/>
                      </w:rPr>
                      <w:t>Event Name</w:t>
                    </w:r>
                  </w:p>
                </w:txbxContent>
              </v:textbox>
            </v:shape>
          </w:pict>
        </mc:Fallback>
      </mc:AlternateContent>
    </w:r>
    <w:r w:rsidR="000722DD">
      <w:rPr>
        <w:noProof/>
      </w:rPr>
      <w:drawing>
        <wp:anchor distT="0" distB="0" distL="114300" distR="114300" simplePos="0" relativeHeight="251679744" behindDoc="1" locked="0" layoutInCell="1" allowOverlap="1" wp14:anchorId="677CD577" wp14:editId="706243EB">
          <wp:simplePos x="0" y="0"/>
          <wp:positionH relativeFrom="column">
            <wp:posOffset>-388475</wp:posOffset>
          </wp:positionH>
          <wp:positionV relativeFrom="paragraph">
            <wp:posOffset>-445625</wp:posOffset>
          </wp:positionV>
          <wp:extent cx="7751071" cy="10030799"/>
          <wp:effectExtent l="0" t="0" r="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C-CATEGORY-Descriptor-Letterhead-PlaceholderBackground-080218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1071" cy="10030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F2FB7" w14:textId="5045FE64" w:rsidR="0052268B" w:rsidRPr="00461D49" w:rsidRDefault="000722DD" w:rsidP="00461D49">
    <w:pPr>
      <w:pStyle w:val="Header"/>
      <w:ind w:right="990"/>
      <w:jc w:val="center"/>
      <w:rPr>
        <w:rFonts w:ascii="Arial" w:hAnsi="Arial" w:cs="Arial"/>
        <w:i/>
      </w:rPr>
    </w:pPr>
    <w:r>
      <w:rPr>
        <w:rFonts w:ascii="Arial" w:hAnsi="Arial" w:cs="Arial"/>
        <w:i/>
        <w:noProof/>
      </w:rPr>
      <w:drawing>
        <wp:anchor distT="0" distB="0" distL="114300" distR="114300" simplePos="0" relativeHeight="251678720" behindDoc="1" locked="0" layoutInCell="1" allowOverlap="1" wp14:anchorId="283D1487" wp14:editId="45AC3284">
          <wp:simplePos x="0" y="0"/>
          <wp:positionH relativeFrom="column">
            <wp:posOffset>-388475</wp:posOffset>
          </wp:positionH>
          <wp:positionV relativeFrom="paragraph">
            <wp:posOffset>-445625</wp:posOffset>
          </wp:positionV>
          <wp:extent cx="7754792" cy="10035614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C-CATEGORY-Descriptor-Letterhead-PlaceholderBackground-0802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4792" cy="10035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549"/>
    <w:rsid w:val="00042904"/>
    <w:rsid w:val="0006067F"/>
    <w:rsid w:val="000722DD"/>
    <w:rsid w:val="000C5D9E"/>
    <w:rsid w:val="00127C97"/>
    <w:rsid w:val="0013212E"/>
    <w:rsid w:val="001605E8"/>
    <w:rsid w:val="0019573E"/>
    <w:rsid w:val="001C6110"/>
    <w:rsid w:val="002333AD"/>
    <w:rsid w:val="00235A5E"/>
    <w:rsid w:val="0026797F"/>
    <w:rsid w:val="002823B1"/>
    <w:rsid w:val="00286CAF"/>
    <w:rsid w:val="002B4C1D"/>
    <w:rsid w:val="002D3B3B"/>
    <w:rsid w:val="00330611"/>
    <w:rsid w:val="00342A74"/>
    <w:rsid w:val="003937E1"/>
    <w:rsid w:val="003B3954"/>
    <w:rsid w:val="003D6AEF"/>
    <w:rsid w:val="003E0F16"/>
    <w:rsid w:val="0044082D"/>
    <w:rsid w:val="00461D49"/>
    <w:rsid w:val="004B60E5"/>
    <w:rsid w:val="0052268B"/>
    <w:rsid w:val="00581259"/>
    <w:rsid w:val="0059307F"/>
    <w:rsid w:val="005E1EE0"/>
    <w:rsid w:val="00606E31"/>
    <w:rsid w:val="0060704A"/>
    <w:rsid w:val="00632703"/>
    <w:rsid w:val="00635D65"/>
    <w:rsid w:val="00650B6A"/>
    <w:rsid w:val="00691E89"/>
    <w:rsid w:val="006A70CF"/>
    <w:rsid w:val="007029C7"/>
    <w:rsid w:val="00757754"/>
    <w:rsid w:val="00774A7F"/>
    <w:rsid w:val="00780A47"/>
    <w:rsid w:val="00782022"/>
    <w:rsid w:val="007A334C"/>
    <w:rsid w:val="007C6673"/>
    <w:rsid w:val="0080343E"/>
    <w:rsid w:val="00842473"/>
    <w:rsid w:val="008A6761"/>
    <w:rsid w:val="008D755E"/>
    <w:rsid w:val="008E35D3"/>
    <w:rsid w:val="00906B6C"/>
    <w:rsid w:val="009D32E8"/>
    <w:rsid w:val="009E586E"/>
    <w:rsid w:val="009E7C3F"/>
    <w:rsid w:val="00A65354"/>
    <w:rsid w:val="00AA428A"/>
    <w:rsid w:val="00AC03CE"/>
    <w:rsid w:val="00AD0E32"/>
    <w:rsid w:val="00B07DF9"/>
    <w:rsid w:val="00B36B9F"/>
    <w:rsid w:val="00B624EF"/>
    <w:rsid w:val="00BB2607"/>
    <w:rsid w:val="00C15549"/>
    <w:rsid w:val="00C664F6"/>
    <w:rsid w:val="00C74D48"/>
    <w:rsid w:val="00C97686"/>
    <w:rsid w:val="00CA4643"/>
    <w:rsid w:val="00CB448D"/>
    <w:rsid w:val="00CF0E5B"/>
    <w:rsid w:val="00D109DC"/>
    <w:rsid w:val="00D534FE"/>
    <w:rsid w:val="00D67BC1"/>
    <w:rsid w:val="00D8508C"/>
    <w:rsid w:val="00DA3BFA"/>
    <w:rsid w:val="00DD68E2"/>
    <w:rsid w:val="00DE52A7"/>
    <w:rsid w:val="00E24DDB"/>
    <w:rsid w:val="00E26B0C"/>
    <w:rsid w:val="00E3613B"/>
    <w:rsid w:val="00E47C80"/>
    <w:rsid w:val="00E86CE0"/>
    <w:rsid w:val="00F30D87"/>
    <w:rsid w:val="00F33D44"/>
    <w:rsid w:val="00F8227D"/>
    <w:rsid w:val="00F94507"/>
    <w:rsid w:val="00FF1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894F9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226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55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5549"/>
  </w:style>
  <w:style w:type="paragraph" w:styleId="Footer">
    <w:name w:val="footer"/>
    <w:basedOn w:val="Normal"/>
    <w:link w:val="FooterChar"/>
    <w:uiPriority w:val="99"/>
    <w:unhideWhenUsed/>
    <w:rsid w:val="00C155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5549"/>
  </w:style>
  <w:style w:type="paragraph" w:styleId="BalloonText">
    <w:name w:val="Balloon Text"/>
    <w:basedOn w:val="Normal"/>
    <w:link w:val="BalloonTextChar"/>
    <w:uiPriority w:val="99"/>
    <w:semiHidden/>
    <w:unhideWhenUsed/>
    <w:rsid w:val="00C1554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549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CA46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2D5BE1-D759-A74F-8340-3B2AC6707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Jenifer Alvarez</dc:creator>
  <cp:lastModifiedBy>Microsoft Office User</cp:lastModifiedBy>
  <cp:revision>4</cp:revision>
  <dcterms:created xsi:type="dcterms:W3CDTF">2018-08-08T16:10:00Z</dcterms:created>
  <dcterms:modified xsi:type="dcterms:W3CDTF">2018-08-14T18:28:00Z</dcterms:modified>
</cp:coreProperties>
</file>