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3FE69" w14:textId="77777777" w:rsidR="00FD45BA" w:rsidRDefault="006230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E221" wp14:editId="54A29E0C">
                <wp:simplePos x="0" y="0"/>
                <wp:positionH relativeFrom="column">
                  <wp:posOffset>3022600</wp:posOffset>
                </wp:positionH>
                <wp:positionV relativeFrom="paragraph">
                  <wp:posOffset>916940</wp:posOffset>
                </wp:positionV>
                <wp:extent cx="5600700" cy="4229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FD7F3" w14:textId="192B1431" w:rsidR="00623079" w:rsidRDefault="00623079" w:rsidP="006230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3079">
                              <w:rPr>
                                <w:rFonts w:ascii="Arial" w:hAnsi="Arial" w:cs="Arial"/>
                              </w:rPr>
                              <w:t xml:space="preserve">Text Box Start </w:t>
                            </w:r>
                          </w:p>
                          <w:p w14:paraId="24B259D8" w14:textId="77777777" w:rsidR="00DE457A" w:rsidRPr="00623079" w:rsidRDefault="00DE457A" w:rsidP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AC33A8" w14:textId="77777777" w:rsidR="00623079" w:rsidRPr="00623079" w:rsidRDefault="00623079" w:rsidP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469E95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3E78D9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AED195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AB162C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F35B44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01017E" w14:textId="77777777" w:rsid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1DF17" w14:textId="77777777" w:rsidR="009A2355" w:rsidRDefault="009A23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C828AE" w14:textId="77777777" w:rsidR="009A2355" w:rsidRPr="00623079" w:rsidRDefault="009A23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A304AF" w14:textId="4484B551" w:rsidR="00623079" w:rsidRPr="00623079" w:rsidRDefault="00AC14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8.5</w:t>
                            </w:r>
                            <w:r w:rsidR="00623079" w:rsidRPr="00623079">
                              <w:rPr>
                                <w:rFonts w:ascii="Arial" w:hAnsi="Arial" w:cs="Arial"/>
                              </w:rPr>
                              <w:t>x1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23079" w:rsidRPr="00623079">
                              <w:rPr>
                                <w:rFonts w:ascii="Arial" w:hAnsi="Arial" w:cs="Arial"/>
                              </w:rPr>
                              <w:t xml:space="preserve"> Version</w:t>
                            </w:r>
                          </w:p>
                          <w:p w14:paraId="35F7731C" w14:textId="77777777" w:rsid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CD854F" w14:textId="77777777" w:rsidR="009A2355" w:rsidRPr="00623079" w:rsidRDefault="009A23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B89826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B19FAD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47A0B0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EC6F0E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456E38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A22DD0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C46BBD" w14:textId="77777777" w:rsid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D8935" w14:textId="77777777" w:rsidR="00DE457A" w:rsidRPr="00623079" w:rsidRDefault="00DE457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661013" w14:textId="692D763A" w:rsidR="00623079" w:rsidRPr="00623079" w:rsidRDefault="00623079" w:rsidP="006230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3079">
                              <w:rPr>
                                <w:rFonts w:ascii="Arial" w:hAnsi="Arial" w:cs="Arial"/>
                              </w:rPr>
                              <w:t xml:space="preserve">Text Box End </w:t>
                            </w:r>
                          </w:p>
                          <w:p w14:paraId="1F835749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B84FB5" w14:textId="77777777" w:rsidR="00623079" w:rsidRPr="00623079" w:rsidRDefault="006230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3E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pt;margin-top:72.2pt;width:441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" filled="f" stroked="f">
                <v:textbox>
                  <w:txbxContent>
                    <w:p w14:paraId="131FD7F3" w14:textId="192B1431" w:rsidR="00623079" w:rsidRDefault="00623079" w:rsidP="00623079">
                      <w:pPr>
                        <w:rPr>
                          <w:rFonts w:ascii="Arial" w:hAnsi="Arial" w:cs="Arial"/>
                        </w:rPr>
                      </w:pPr>
                      <w:r w:rsidRPr="00623079">
                        <w:rPr>
                          <w:rFonts w:ascii="Arial" w:hAnsi="Arial" w:cs="Arial"/>
                        </w:rPr>
                        <w:t xml:space="preserve">Text Box Start </w:t>
                      </w:r>
                    </w:p>
                    <w:p w14:paraId="24B259D8" w14:textId="77777777" w:rsidR="00DE457A" w:rsidRPr="00623079" w:rsidRDefault="00DE457A" w:rsidP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47AC33A8" w14:textId="77777777" w:rsidR="00623079" w:rsidRPr="00623079" w:rsidRDefault="00623079" w:rsidP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34469E95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143E78D9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3BAED195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3CAB162C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21F35B44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1001017E" w14:textId="77777777" w:rsid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1DB1DF17" w14:textId="77777777" w:rsidR="009A2355" w:rsidRDefault="009A2355">
                      <w:pPr>
                        <w:rPr>
                          <w:rFonts w:ascii="Arial" w:hAnsi="Arial" w:cs="Arial"/>
                        </w:rPr>
                      </w:pPr>
                    </w:p>
                    <w:p w14:paraId="4BC828AE" w14:textId="77777777" w:rsidR="009A2355" w:rsidRPr="00623079" w:rsidRDefault="009A2355">
                      <w:pPr>
                        <w:rPr>
                          <w:rFonts w:ascii="Arial" w:hAnsi="Arial" w:cs="Arial"/>
                        </w:rPr>
                      </w:pPr>
                    </w:p>
                    <w:p w14:paraId="11A304AF" w14:textId="4484B551" w:rsidR="00623079" w:rsidRPr="00623079" w:rsidRDefault="00AC14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8.5</w:t>
                      </w:r>
                      <w:r w:rsidR="00623079" w:rsidRPr="00623079">
                        <w:rPr>
                          <w:rFonts w:ascii="Arial" w:hAnsi="Arial" w:cs="Arial"/>
                        </w:rPr>
                        <w:t>x1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623079" w:rsidRPr="00623079">
                        <w:rPr>
                          <w:rFonts w:ascii="Arial" w:hAnsi="Arial" w:cs="Arial"/>
                        </w:rPr>
                        <w:t xml:space="preserve"> Version</w:t>
                      </w:r>
                    </w:p>
                    <w:p w14:paraId="35F7731C" w14:textId="77777777" w:rsid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58CD854F" w14:textId="77777777" w:rsidR="009A2355" w:rsidRPr="00623079" w:rsidRDefault="009A2355">
                      <w:pPr>
                        <w:rPr>
                          <w:rFonts w:ascii="Arial" w:hAnsi="Arial" w:cs="Arial"/>
                        </w:rPr>
                      </w:pPr>
                    </w:p>
                    <w:p w14:paraId="1CB89826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70B19FAD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6947A0B0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7BEC6F0E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55456E38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63A22DD0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5FC46BBD" w14:textId="77777777" w:rsid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101D8935" w14:textId="77777777" w:rsidR="00DE457A" w:rsidRPr="00623079" w:rsidRDefault="00DE457A">
                      <w:pPr>
                        <w:rPr>
                          <w:rFonts w:ascii="Arial" w:hAnsi="Arial" w:cs="Arial"/>
                        </w:rPr>
                      </w:pPr>
                    </w:p>
                    <w:p w14:paraId="0D661013" w14:textId="692D763A" w:rsidR="00623079" w:rsidRPr="00623079" w:rsidRDefault="00623079" w:rsidP="00623079">
                      <w:pPr>
                        <w:rPr>
                          <w:rFonts w:ascii="Arial" w:hAnsi="Arial" w:cs="Arial"/>
                        </w:rPr>
                      </w:pPr>
                      <w:r w:rsidRPr="00623079">
                        <w:rPr>
                          <w:rFonts w:ascii="Arial" w:hAnsi="Arial" w:cs="Arial"/>
                        </w:rPr>
                        <w:t xml:space="preserve">Text Box End </w:t>
                      </w:r>
                    </w:p>
                    <w:p w14:paraId="1F835749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  <w:p w14:paraId="0CB84FB5" w14:textId="77777777" w:rsidR="00623079" w:rsidRPr="00623079" w:rsidRDefault="006230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45BA" w:rsidSect="009A2355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8FDC" w14:textId="77777777" w:rsidR="00907240" w:rsidRDefault="00907240" w:rsidP="00623079">
      <w:r>
        <w:separator/>
      </w:r>
    </w:p>
  </w:endnote>
  <w:endnote w:type="continuationSeparator" w:id="0">
    <w:p w14:paraId="735F746C" w14:textId="77777777" w:rsidR="00907240" w:rsidRDefault="00907240" w:rsidP="0062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E8B21" w14:textId="77777777" w:rsidR="00907240" w:rsidRDefault="00907240" w:rsidP="00623079">
      <w:r>
        <w:separator/>
      </w:r>
    </w:p>
  </w:footnote>
  <w:footnote w:type="continuationSeparator" w:id="0">
    <w:p w14:paraId="3BB879B9" w14:textId="77777777" w:rsidR="00907240" w:rsidRDefault="00907240" w:rsidP="0062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0EE6" w14:textId="7703FC84" w:rsidR="009A2355" w:rsidRDefault="009A23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D03A7E" wp14:editId="5F4A8D2A">
          <wp:simplePos x="0" y="0"/>
          <wp:positionH relativeFrom="page">
            <wp:posOffset>-7999</wp:posOffset>
          </wp:positionH>
          <wp:positionV relativeFrom="page">
            <wp:posOffset>-4445</wp:posOffset>
          </wp:positionV>
          <wp:extent cx="10067488" cy="7779386"/>
          <wp:effectExtent l="0" t="0" r="0" b="0"/>
          <wp:wrapNone/>
          <wp:docPr id="3" name="Picture 3" descr="Patient information: St. Jude patient Mabry, age 2, acute lymphoblastic leukemia.  copyright 2017 ALSAC/St. Jude Children's Research Hospital (29359)" title="Header: Team Up for St. Jude Spirited by Varsity logo • Image of St. Jude patient Mabry • Footer information: stjude.org/teamup • St. Jude Children's Research Hospital logo  and Varsity Brands logo • #TeamUpForStJ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-YP-29359 - Background_8.5x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5023" cy="7792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79"/>
    <w:rsid w:val="00084461"/>
    <w:rsid w:val="000E4054"/>
    <w:rsid w:val="00210BB0"/>
    <w:rsid w:val="00623079"/>
    <w:rsid w:val="006E2F34"/>
    <w:rsid w:val="00712044"/>
    <w:rsid w:val="00772B0A"/>
    <w:rsid w:val="007808B0"/>
    <w:rsid w:val="00894732"/>
    <w:rsid w:val="00907240"/>
    <w:rsid w:val="00956BF2"/>
    <w:rsid w:val="009A2355"/>
    <w:rsid w:val="00AC1429"/>
    <w:rsid w:val="00BD2CAE"/>
    <w:rsid w:val="00DE457A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93F12B"/>
  <w15:docId w15:val="{E06CD0F3-2A34-40B1-96AF-8774482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79"/>
  </w:style>
  <w:style w:type="paragraph" w:styleId="Footer">
    <w:name w:val="footer"/>
    <w:basedOn w:val="Normal"/>
    <w:link w:val="FooterChar"/>
    <w:uiPriority w:val="99"/>
    <w:unhideWhenUsed/>
    <w:rsid w:val="00623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Up for St. Jude - Create Your Own Flyer (Letter)</vt:lpstr>
    </vt:vector>
  </TitlesOfParts>
  <Manager/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Up for St. Jude - Create Your Own Flyer (Letter)</dc:title>
  <dc:subject>Team Up for St. Jude - Create Your Own Flyer (Letter)</dc:subject>
  <dc:creator>ALSAC/St. Jude Children's Research Hospital</dc:creator>
  <cp:keywords/>
  <dc:description/>
  <cp:lastModifiedBy>Andrea Wade - Contractor</cp:lastModifiedBy>
  <cp:revision>2</cp:revision>
  <cp:lastPrinted>2017-05-23T18:26:00Z</cp:lastPrinted>
  <dcterms:created xsi:type="dcterms:W3CDTF">2017-07-13T18:52:00Z</dcterms:created>
  <dcterms:modified xsi:type="dcterms:W3CDTF">2017-07-13T18:52:00Z</dcterms:modified>
  <cp:category/>
</cp:coreProperties>
</file>